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1B" w:rsidRPr="00E7471B" w:rsidRDefault="00E7471B" w:rsidP="00E7471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E7471B">
        <w:rPr>
          <w:rFonts w:ascii="Arial" w:eastAsia="Calibri" w:hAnsi="Arial" w:cs="Arial"/>
          <w:b/>
          <w:sz w:val="32"/>
          <w:szCs w:val="32"/>
        </w:rPr>
        <w:t>23.11.2017Г. № 134</w:t>
      </w:r>
    </w:p>
    <w:p w:rsidR="00FC5E77" w:rsidRPr="00E7471B" w:rsidRDefault="00E7471B" w:rsidP="00E7471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E7471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C5E77" w:rsidRPr="00E7471B" w:rsidRDefault="00E7471B" w:rsidP="00E7471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E7471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C5E77" w:rsidRPr="00E7471B" w:rsidRDefault="00E7471B" w:rsidP="00E7471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E7471B">
        <w:rPr>
          <w:rFonts w:ascii="Arial" w:eastAsia="Calibri" w:hAnsi="Arial" w:cs="Arial"/>
          <w:b/>
          <w:sz w:val="32"/>
          <w:szCs w:val="32"/>
        </w:rPr>
        <w:t>БОХАНСКИЙ МУНИЦИПАЛЬНЫЙ РАЙОН</w:t>
      </w:r>
    </w:p>
    <w:p w:rsidR="00FC5E77" w:rsidRPr="00E7471B" w:rsidRDefault="00E7471B" w:rsidP="00E7471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E7471B">
        <w:rPr>
          <w:rFonts w:ascii="Arial" w:eastAsia="Calibri" w:hAnsi="Arial" w:cs="Arial"/>
          <w:b/>
          <w:sz w:val="32"/>
          <w:szCs w:val="32"/>
        </w:rPr>
        <w:t>МУНИЦИПАЛЬНОЕ ОБРАЗОВАНИЯ «ТИХОНОВКА»</w:t>
      </w:r>
    </w:p>
    <w:p w:rsidR="00FC5E77" w:rsidRPr="00E7471B" w:rsidRDefault="00E7471B" w:rsidP="00E7471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E7471B">
        <w:rPr>
          <w:rFonts w:ascii="Arial" w:eastAsia="Calibri" w:hAnsi="Arial" w:cs="Arial"/>
          <w:b/>
          <w:sz w:val="32"/>
          <w:szCs w:val="32"/>
        </w:rPr>
        <w:t>АДМИНИСТРАЦИИ</w:t>
      </w:r>
    </w:p>
    <w:p w:rsidR="00E7471B" w:rsidRPr="00E7471B" w:rsidRDefault="00E7471B" w:rsidP="00E7471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E7471B">
        <w:rPr>
          <w:rFonts w:ascii="Arial" w:eastAsia="Calibri" w:hAnsi="Arial" w:cs="Arial"/>
          <w:b/>
          <w:sz w:val="32"/>
          <w:szCs w:val="32"/>
        </w:rPr>
        <w:t>ГЛАВА</w:t>
      </w:r>
    </w:p>
    <w:p w:rsidR="00FC5E77" w:rsidRDefault="00E7471B" w:rsidP="00E7471B">
      <w:pPr>
        <w:spacing w:line="384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7471B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E7471B" w:rsidRDefault="00E7471B" w:rsidP="00E7471B">
      <w:pPr>
        <w:spacing w:line="384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7471B" w:rsidRPr="00E7471B" w:rsidRDefault="00E7471B" w:rsidP="00E7471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7471B">
        <w:rPr>
          <w:rFonts w:ascii="Arial" w:hAnsi="Arial" w:cs="Arial"/>
          <w:b/>
          <w:sz w:val="32"/>
          <w:szCs w:val="32"/>
        </w:rPr>
        <w:t>«ОБ УТВЕРЖДЕНИИ ПОРЯДКА ОСУЩЕСТВЛЕНИЯ БАНКОВСКОГО СОПРОВОЖДЕНИЯ КОНТРАКТОВ, А ТАКЖЕ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«ТИХОНОВКА»</w:t>
      </w:r>
    </w:p>
    <w:p w:rsidR="00E7471B" w:rsidRPr="00FC5E77" w:rsidRDefault="00E7471B" w:rsidP="00E7471B">
      <w:pPr>
        <w:jc w:val="center"/>
        <w:rPr>
          <w:sz w:val="28"/>
          <w:szCs w:val="28"/>
        </w:rPr>
      </w:pPr>
    </w:p>
    <w:p w:rsidR="00DB6185" w:rsidRPr="00E7471B" w:rsidRDefault="00DB6185" w:rsidP="00E7471B">
      <w:pPr>
        <w:spacing w:before="200"/>
        <w:ind w:firstLine="709"/>
        <w:rPr>
          <w:rFonts w:ascii="Arial" w:hAnsi="Arial" w:cs="Arial"/>
          <w:sz w:val="24"/>
          <w:szCs w:val="24"/>
        </w:rPr>
      </w:pPr>
      <w:r w:rsidRPr="00E7471B">
        <w:rPr>
          <w:rFonts w:ascii="Arial" w:hAnsi="Arial" w:cs="Arial"/>
          <w:sz w:val="24"/>
          <w:szCs w:val="24"/>
        </w:rPr>
        <w:t>В соответствии с частью 2 статьи 35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администрация муниципального образования «</w:t>
      </w:r>
      <w:r w:rsidR="00FC5E77" w:rsidRPr="00E7471B">
        <w:rPr>
          <w:rFonts w:ascii="Arial" w:hAnsi="Arial" w:cs="Arial"/>
          <w:sz w:val="24"/>
          <w:szCs w:val="24"/>
        </w:rPr>
        <w:t>Тихоновка</w:t>
      </w:r>
      <w:r w:rsidRPr="00E7471B">
        <w:rPr>
          <w:rFonts w:ascii="Arial" w:hAnsi="Arial" w:cs="Arial"/>
          <w:sz w:val="24"/>
          <w:szCs w:val="24"/>
        </w:rPr>
        <w:t>»</w:t>
      </w:r>
    </w:p>
    <w:p w:rsidR="00FC5E77" w:rsidRPr="00E7471B" w:rsidRDefault="00E7471B" w:rsidP="00A9014D">
      <w:pPr>
        <w:spacing w:before="20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="00DB6185" w:rsidRPr="00E7471B">
        <w:rPr>
          <w:rFonts w:ascii="Arial" w:hAnsi="Arial" w:cs="Arial"/>
          <w:b/>
          <w:sz w:val="30"/>
          <w:szCs w:val="30"/>
        </w:rPr>
        <w:t>:</w:t>
      </w:r>
    </w:p>
    <w:p w:rsidR="00E7471B" w:rsidRDefault="00E7471B" w:rsidP="00DB6185">
      <w:pPr>
        <w:ind w:firstLine="709"/>
        <w:rPr>
          <w:sz w:val="28"/>
          <w:szCs w:val="28"/>
        </w:rPr>
      </w:pPr>
    </w:p>
    <w:p w:rsidR="00DB6185" w:rsidRPr="00E7471B" w:rsidRDefault="00DB6185" w:rsidP="00DB6185">
      <w:pPr>
        <w:ind w:firstLine="709"/>
        <w:rPr>
          <w:rFonts w:ascii="Arial" w:hAnsi="Arial" w:cs="Arial"/>
          <w:sz w:val="24"/>
          <w:szCs w:val="24"/>
        </w:rPr>
      </w:pPr>
      <w:r w:rsidRPr="00E7471B">
        <w:rPr>
          <w:rFonts w:ascii="Arial" w:hAnsi="Arial" w:cs="Arial"/>
          <w:sz w:val="24"/>
          <w:szCs w:val="24"/>
        </w:rPr>
        <w:t>1. Утвердить настоящий порядок осуществления банковского сопровождения контрактов, а также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«</w:t>
      </w:r>
      <w:r w:rsidR="00FC5E77" w:rsidRPr="00E7471B">
        <w:rPr>
          <w:rFonts w:ascii="Arial" w:hAnsi="Arial" w:cs="Arial"/>
          <w:sz w:val="24"/>
          <w:szCs w:val="24"/>
        </w:rPr>
        <w:t>Тихоновка</w:t>
      </w:r>
      <w:r w:rsidRPr="00E7471B">
        <w:rPr>
          <w:rFonts w:ascii="Arial" w:hAnsi="Arial" w:cs="Arial"/>
          <w:sz w:val="24"/>
          <w:szCs w:val="24"/>
        </w:rPr>
        <w:t xml:space="preserve">» </w:t>
      </w:r>
    </w:p>
    <w:p w:rsidR="00DB6185" w:rsidRPr="00E7471B" w:rsidRDefault="00DB6185" w:rsidP="00DB61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471B">
        <w:rPr>
          <w:rFonts w:ascii="Arial" w:hAnsi="Arial" w:cs="Arial"/>
          <w:sz w:val="24"/>
          <w:szCs w:val="24"/>
        </w:rPr>
        <w:t>2. Контроль за выполнением настоящего постановления оставляю за собой.</w:t>
      </w:r>
    </w:p>
    <w:p w:rsidR="00DB6185" w:rsidRPr="00E7471B" w:rsidRDefault="00FC5E77" w:rsidP="00DB6185">
      <w:pPr>
        <w:ind w:firstLine="709"/>
        <w:rPr>
          <w:rFonts w:ascii="Arial" w:hAnsi="Arial" w:cs="Arial"/>
          <w:sz w:val="24"/>
          <w:szCs w:val="24"/>
        </w:rPr>
      </w:pPr>
      <w:r w:rsidRPr="00E7471B">
        <w:rPr>
          <w:rFonts w:ascii="Arial" w:hAnsi="Arial" w:cs="Arial"/>
          <w:sz w:val="24"/>
          <w:szCs w:val="24"/>
        </w:rPr>
        <w:t>3. Опубликовать настоящее постановление в вестнике МО «Тихоновка»</w:t>
      </w:r>
      <w:r w:rsidR="00DB6185" w:rsidRPr="00E7471B">
        <w:rPr>
          <w:rFonts w:ascii="Arial" w:hAnsi="Arial" w:cs="Arial"/>
          <w:sz w:val="24"/>
          <w:szCs w:val="24"/>
        </w:rPr>
        <w:t xml:space="preserve"> и на официальном сайте </w:t>
      </w:r>
      <w:r w:rsidR="00DB6185" w:rsidRPr="00E7471B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</w:p>
    <w:p w:rsidR="00DB6185" w:rsidRPr="00E7471B" w:rsidRDefault="00E7471B" w:rsidP="00DB618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DB6185" w:rsidRPr="00E7471B">
        <w:rPr>
          <w:rFonts w:ascii="Arial" w:hAnsi="Arial" w:cs="Arial"/>
          <w:sz w:val="24"/>
          <w:szCs w:val="24"/>
        </w:rPr>
        <w:t>Постановление вступает</w:t>
      </w:r>
      <w:r w:rsidR="00FC5E77" w:rsidRPr="00E7471B">
        <w:rPr>
          <w:rFonts w:ascii="Arial" w:hAnsi="Arial" w:cs="Arial"/>
          <w:sz w:val="24"/>
          <w:szCs w:val="24"/>
        </w:rPr>
        <w:t xml:space="preserve"> в силу со дня его опубликования.</w:t>
      </w:r>
    </w:p>
    <w:p w:rsidR="00A9014D" w:rsidRPr="00E7471B" w:rsidRDefault="00A9014D" w:rsidP="00DB618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B6185" w:rsidRPr="00E7471B" w:rsidRDefault="00DB6185" w:rsidP="00DB6185">
      <w:pPr>
        <w:jc w:val="both"/>
        <w:rPr>
          <w:rFonts w:ascii="Arial" w:hAnsi="Arial" w:cs="Arial"/>
          <w:sz w:val="24"/>
          <w:szCs w:val="24"/>
        </w:rPr>
      </w:pPr>
    </w:p>
    <w:p w:rsidR="00E7471B" w:rsidRDefault="00A9014D" w:rsidP="00DB6185">
      <w:pPr>
        <w:tabs>
          <w:tab w:val="left" w:pos="7513"/>
        </w:tabs>
        <w:jc w:val="both"/>
        <w:rPr>
          <w:rFonts w:ascii="Arial" w:hAnsi="Arial" w:cs="Arial"/>
          <w:sz w:val="24"/>
          <w:szCs w:val="24"/>
        </w:rPr>
      </w:pPr>
      <w:r w:rsidRPr="00E7471B">
        <w:rPr>
          <w:rFonts w:ascii="Arial" w:hAnsi="Arial" w:cs="Arial"/>
          <w:sz w:val="24"/>
          <w:szCs w:val="24"/>
        </w:rPr>
        <w:t>Глава</w:t>
      </w:r>
      <w:r w:rsidR="00E7471B">
        <w:rPr>
          <w:rFonts w:ascii="Arial" w:hAnsi="Arial" w:cs="Arial"/>
          <w:sz w:val="24"/>
          <w:szCs w:val="24"/>
        </w:rPr>
        <w:t xml:space="preserve"> </w:t>
      </w:r>
      <w:r w:rsidRPr="00E7471B">
        <w:rPr>
          <w:rFonts w:ascii="Arial" w:hAnsi="Arial" w:cs="Arial"/>
          <w:sz w:val="24"/>
          <w:szCs w:val="24"/>
        </w:rPr>
        <w:t>МО</w:t>
      </w:r>
      <w:r w:rsidR="00E7471B">
        <w:rPr>
          <w:rFonts w:ascii="Arial" w:hAnsi="Arial" w:cs="Arial"/>
          <w:sz w:val="24"/>
          <w:szCs w:val="24"/>
        </w:rPr>
        <w:t xml:space="preserve"> </w:t>
      </w:r>
      <w:r w:rsidR="00DB6185" w:rsidRPr="00E7471B">
        <w:rPr>
          <w:rFonts w:ascii="Arial" w:hAnsi="Arial" w:cs="Arial"/>
          <w:sz w:val="24"/>
          <w:szCs w:val="24"/>
        </w:rPr>
        <w:t>«</w:t>
      </w:r>
      <w:r w:rsidR="00E7471B">
        <w:rPr>
          <w:rFonts w:ascii="Arial" w:hAnsi="Arial" w:cs="Arial"/>
          <w:sz w:val="24"/>
          <w:szCs w:val="24"/>
        </w:rPr>
        <w:t>Т</w:t>
      </w:r>
      <w:r w:rsidR="00FC5E77" w:rsidRPr="00E7471B">
        <w:rPr>
          <w:rFonts w:ascii="Arial" w:hAnsi="Arial" w:cs="Arial"/>
          <w:sz w:val="24"/>
          <w:szCs w:val="24"/>
        </w:rPr>
        <w:t>и</w:t>
      </w:r>
      <w:r w:rsidR="00E7471B">
        <w:rPr>
          <w:rFonts w:ascii="Arial" w:hAnsi="Arial" w:cs="Arial"/>
          <w:sz w:val="24"/>
          <w:szCs w:val="24"/>
        </w:rPr>
        <w:t>хоновка»</w:t>
      </w:r>
    </w:p>
    <w:p w:rsidR="00DB6185" w:rsidRPr="00E7471B" w:rsidRDefault="00FC5E77" w:rsidP="00DB6185">
      <w:pPr>
        <w:tabs>
          <w:tab w:val="left" w:pos="7513"/>
        </w:tabs>
        <w:jc w:val="both"/>
        <w:rPr>
          <w:rFonts w:ascii="Arial" w:hAnsi="Arial" w:cs="Arial"/>
          <w:sz w:val="24"/>
          <w:szCs w:val="24"/>
        </w:rPr>
      </w:pPr>
      <w:r w:rsidRPr="00E7471B">
        <w:rPr>
          <w:rFonts w:ascii="Arial" w:hAnsi="Arial" w:cs="Arial"/>
          <w:sz w:val="24"/>
          <w:szCs w:val="24"/>
        </w:rPr>
        <w:t>М.В.Скоробогатова</w:t>
      </w:r>
    </w:p>
    <w:p w:rsidR="00DB6185" w:rsidRPr="00E7471B" w:rsidRDefault="00DB6185" w:rsidP="00DB6185">
      <w:pPr>
        <w:jc w:val="right"/>
        <w:rPr>
          <w:rFonts w:ascii="Courier New" w:hAnsi="Courier New" w:cs="Courier New"/>
          <w:sz w:val="22"/>
          <w:szCs w:val="22"/>
        </w:rPr>
      </w:pPr>
      <w:r w:rsidRPr="00E7471B">
        <w:rPr>
          <w:rFonts w:ascii="Courier New" w:hAnsi="Courier New" w:cs="Courier New"/>
          <w:sz w:val="22"/>
          <w:szCs w:val="22"/>
        </w:rPr>
        <w:t>Утвержден</w:t>
      </w:r>
    </w:p>
    <w:p w:rsidR="00DB6185" w:rsidRPr="00E7471B" w:rsidRDefault="00DB6185" w:rsidP="00DB6185">
      <w:pPr>
        <w:jc w:val="right"/>
        <w:rPr>
          <w:rFonts w:ascii="Courier New" w:hAnsi="Courier New" w:cs="Courier New"/>
          <w:sz w:val="22"/>
          <w:szCs w:val="22"/>
        </w:rPr>
      </w:pPr>
      <w:r w:rsidRPr="00E7471B">
        <w:rPr>
          <w:rFonts w:ascii="Courier New" w:hAnsi="Courier New" w:cs="Courier New"/>
          <w:sz w:val="22"/>
          <w:szCs w:val="22"/>
        </w:rPr>
        <w:t xml:space="preserve">постановлением </w:t>
      </w:r>
      <w:r w:rsidR="00A9014D" w:rsidRPr="00E7471B">
        <w:rPr>
          <w:rFonts w:ascii="Courier New" w:hAnsi="Courier New" w:cs="Courier New"/>
          <w:sz w:val="22"/>
          <w:szCs w:val="22"/>
        </w:rPr>
        <w:t xml:space="preserve">Главы </w:t>
      </w:r>
      <w:r w:rsidRPr="00E7471B">
        <w:rPr>
          <w:rFonts w:ascii="Courier New" w:hAnsi="Courier New" w:cs="Courier New"/>
          <w:sz w:val="22"/>
          <w:szCs w:val="22"/>
        </w:rPr>
        <w:t>администрации</w:t>
      </w:r>
    </w:p>
    <w:p w:rsidR="00DB6185" w:rsidRPr="00E7471B" w:rsidRDefault="00DB6185" w:rsidP="00DB6185">
      <w:pPr>
        <w:jc w:val="right"/>
        <w:rPr>
          <w:rFonts w:ascii="Courier New" w:hAnsi="Courier New" w:cs="Courier New"/>
          <w:sz w:val="22"/>
          <w:szCs w:val="22"/>
        </w:rPr>
      </w:pPr>
      <w:r w:rsidRPr="00E7471B">
        <w:rPr>
          <w:rFonts w:ascii="Courier New" w:hAnsi="Courier New" w:cs="Courier New"/>
          <w:sz w:val="22"/>
          <w:szCs w:val="22"/>
        </w:rPr>
        <w:t>МО «</w:t>
      </w:r>
      <w:r w:rsidR="00A9014D" w:rsidRPr="00E7471B">
        <w:rPr>
          <w:rFonts w:ascii="Courier New" w:hAnsi="Courier New" w:cs="Courier New"/>
          <w:sz w:val="22"/>
          <w:szCs w:val="22"/>
        </w:rPr>
        <w:t>Тихоновка</w:t>
      </w:r>
      <w:r w:rsidRPr="00E7471B">
        <w:rPr>
          <w:rFonts w:ascii="Courier New" w:hAnsi="Courier New" w:cs="Courier New"/>
          <w:sz w:val="22"/>
          <w:szCs w:val="22"/>
        </w:rPr>
        <w:t>»</w:t>
      </w:r>
    </w:p>
    <w:p w:rsidR="00DB6185" w:rsidRDefault="00A9014D" w:rsidP="00A9014D">
      <w:pPr>
        <w:jc w:val="right"/>
        <w:rPr>
          <w:rFonts w:ascii="Arial" w:hAnsi="Arial" w:cs="Arial"/>
          <w:sz w:val="24"/>
          <w:szCs w:val="24"/>
        </w:rPr>
      </w:pPr>
      <w:r w:rsidRPr="00E7471B">
        <w:rPr>
          <w:rFonts w:ascii="Courier New" w:hAnsi="Courier New" w:cs="Courier New"/>
          <w:sz w:val="22"/>
          <w:szCs w:val="22"/>
        </w:rPr>
        <w:t>от 23.11.2017</w:t>
      </w:r>
      <w:r w:rsidR="00DB6185" w:rsidRPr="00E7471B">
        <w:rPr>
          <w:rFonts w:ascii="Courier New" w:hAnsi="Courier New" w:cs="Courier New"/>
          <w:sz w:val="22"/>
          <w:szCs w:val="22"/>
        </w:rPr>
        <w:t xml:space="preserve"> г. №</w:t>
      </w:r>
      <w:r w:rsidRPr="00E7471B">
        <w:rPr>
          <w:rFonts w:ascii="Courier New" w:hAnsi="Courier New" w:cs="Courier New"/>
          <w:sz w:val="22"/>
          <w:szCs w:val="22"/>
        </w:rPr>
        <w:t xml:space="preserve"> 134</w:t>
      </w:r>
    </w:p>
    <w:p w:rsidR="00A9014D" w:rsidRPr="00A9014D" w:rsidRDefault="00A9014D" w:rsidP="00A9014D">
      <w:pPr>
        <w:jc w:val="right"/>
        <w:rPr>
          <w:rFonts w:ascii="Arial" w:hAnsi="Arial" w:cs="Arial"/>
          <w:sz w:val="24"/>
          <w:szCs w:val="24"/>
        </w:rPr>
      </w:pPr>
    </w:p>
    <w:p w:rsidR="00DB6185" w:rsidRPr="00E7471B" w:rsidRDefault="00DB6185" w:rsidP="00DB618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7471B">
        <w:rPr>
          <w:rFonts w:ascii="Arial" w:hAnsi="Arial" w:cs="Arial"/>
          <w:b/>
          <w:sz w:val="30"/>
          <w:szCs w:val="30"/>
        </w:rPr>
        <w:t xml:space="preserve">Порядок осуществления банковского сопровождения контрактов, а также случаев осуществления банковского сопровождения контрактов, предметом которых являются </w:t>
      </w:r>
      <w:r w:rsidRPr="00E7471B">
        <w:rPr>
          <w:rFonts w:ascii="Arial" w:hAnsi="Arial" w:cs="Arial"/>
          <w:b/>
          <w:sz w:val="30"/>
          <w:szCs w:val="30"/>
        </w:rPr>
        <w:lastRenderedPageBreak/>
        <w:t>поставки товаров, выполнение работ, оказание услуг для обеспечения нужд муниципального образования «</w:t>
      </w:r>
      <w:r w:rsidR="00A9014D" w:rsidRPr="00E7471B">
        <w:rPr>
          <w:rFonts w:ascii="Arial" w:hAnsi="Arial" w:cs="Arial"/>
          <w:b/>
          <w:sz w:val="30"/>
          <w:szCs w:val="30"/>
        </w:rPr>
        <w:t>Тихоновка</w:t>
      </w:r>
      <w:r w:rsidRPr="00E7471B">
        <w:rPr>
          <w:rFonts w:ascii="Arial" w:hAnsi="Arial" w:cs="Arial"/>
          <w:b/>
          <w:sz w:val="30"/>
          <w:szCs w:val="30"/>
        </w:rPr>
        <w:t>»</w:t>
      </w:r>
    </w:p>
    <w:p w:rsidR="00DB6185" w:rsidRPr="00C84A62" w:rsidRDefault="00DB6185" w:rsidP="00DB618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B6185" w:rsidRPr="00332206" w:rsidRDefault="00DB6185" w:rsidP="00E7471B">
      <w:pPr>
        <w:pStyle w:val="ConsPlusTitle"/>
        <w:widowControl/>
        <w:jc w:val="both"/>
        <w:rPr>
          <w:sz w:val="24"/>
          <w:szCs w:val="24"/>
        </w:rPr>
      </w:pPr>
      <w:r w:rsidRPr="00332206">
        <w:rPr>
          <w:sz w:val="24"/>
          <w:szCs w:val="24"/>
          <w:lang w:val="en-US"/>
        </w:rPr>
        <w:t>I</w:t>
      </w:r>
      <w:r w:rsidRPr="00332206">
        <w:rPr>
          <w:sz w:val="24"/>
          <w:szCs w:val="24"/>
        </w:rPr>
        <w:t>. Общие положения</w:t>
      </w:r>
    </w:p>
    <w:p w:rsidR="00DB6185" w:rsidRPr="00C84A62" w:rsidRDefault="00DB6185" w:rsidP="00E7471B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C84A62">
        <w:rPr>
          <w:b w:val="0"/>
          <w:sz w:val="24"/>
          <w:szCs w:val="24"/>
        </w:rPr>
        <w:t>1. 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нужд муниципального образования «</w:t>
      </w:r>
      <w:r w:rsidR="00A9014D">
        <w:rPr>
          <w:b w:val="0"/>
          <w:sz w:val="24"/>
          <w:szCs w:val="24"/>
        </w:rPr>
        <w:t>Тихоновка</w:t>
      </w:r>
      <w:r w:rsidRPr="00C84A62">
        <w:rPr>
          <w:b w:val="0"/>
          <w:sz w:val="24"/>
          <w:szCs w:val="24"/>
        </w:rPr>
        <w:t>»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 отчетов.</w:t>
      </w:r>
    </w:p>
    <w:p w:rsidR="00DB6185" w:rsidRPr="00C84A62" w:rsidRDefault="00DB6185" w:rsidP="00E7471B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C84A62">
        <w:rPr>
          <w:b w:val="0"/>
          <w:sz w:val="24"/>
          <w:szCs w:val="24"/>
        </w:rPr>
        <w:t>2. Для целей настоящего Порядка используются следующие понятия:</w:t>
      </w:r>
    </w:p>
    <w:p w:rsidR="00DB6185" w:rsidRPr="00C84A62" w:rsidRDefault="00DB6185" w:rsidP="00E7471B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C84A62">
        <w:rPr>
          <w:b w:val="0"/>
          <w:sz w:val="24"/>
          <w:szCs w:val="24"/>
        </w:rPr>
        <w:t>а)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DB6185" w:rsidRPr="00C84A62" w:rsidRDefault="00DB6185" w:rsidP="00E7471B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C84A62">
        <w:rPr>
          <w:b w:val="0"/>
          <w:sz w:val="24"/>
          <w:szCs w:val="24"/>
        </w:rPr>
        <w:t>б) сопровождаемые контракты</w:t>
      </w:r>
      <w:r w:rsidRPr="00C84A62">
        <w:rPr>
          <w:b w:val="0"/>
          <w:i/>
          <w:sz w:val="24"/>
          <w:szCs w:val="24"/>
        </w:rPr>
        <w:t xml:space="preserve"> </w:t>
      </w:r>
      <w:r w:rsidRPr="00C84A62">
        <w:rPr>
          <w:b w:val="0"/>
          <w:sz w:val="24"/>
          <w:szCs w:val="24"/>
        </w:rPr>
        <w:t>– контракты на поставку товаров, выполнение работ, оказание услуг для обеспечения государственных или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</w:p>
    <w:p w:rsidR="00DB6185" w:rsidRPr="00C84A62" w:rsidRDefault="00DB6185" w:rsidP="00E7471B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C84A62">
        <w:rPr>
          <w:b w:val="0"/>
          <w:sz w:val="24"/>
          <w:szCs w:val="24"/>
        </w:rPr>
        <w:t>в)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DB6185" w:rsidRPr="00C84A62" w:rsidRDefault="00DB6185" w:rsidP="00DB6185">
      <w:pPr>
        <w:pStyle w:val="ConsPlusTitle"/>
        <w:widowControl/>
        <w:ind w:firstLine="708"/>
        <w:rPr>
          <w:b w:val="0"/>
          <w:sz w:val="24"/>
          <w:szCs w:val="24"/>
        </w:rPr>
      </w:pPr>
    </w:p>
    <w:p w:rsidR="00DB6185" w:rsidRPr="00332206" w:rsidRDefault="00DB6185" w:rsidP="00E7471B">
      <w:pPr>
        <w:pStyle w:val="ConsPlusTitle"/>
        <w:widowControl/>
        <w:jc w:val="both"/>
        <w:rPr>
          <w:sz w:val="24"/>
          <w:szCs w:val="24"/>
        </w:rPr>
      </w:pPr>
      <w:r w:rsidRPr="00332206">
        <w:rPr>
          <w:sz w:val="24"/>
          <w:szCs w:val="24"/>
          <w:lang w:val="en-US"/>
        </w:rPr>
        <w:t>II</w:t>
      </w:r>
      <w:r w:rsidRPr="00332206">
        <w:rPr>
          <w:sz w:val="24"/>
          <w:szCs w:val="24"/>
        </w:rPr>
        <w:t>. Условия осуществления банковского сопровождения контрактов</w:t>
      </w:r>
    </w:p>
    <w:p w:rsidR="00DB6185" w:rsidRPr="00C84A62" w:rsidRDefault="00DB6185" w:rsidP="00DB6185">
      <w:pPr>
        <w:pStyle w:val="ConsPlusTitle"/>
        <w:widowControl/>
        <w:rPr>
          <w:b w:val="0"/>
          <w:sz w:val="24"/>
          <w:szCs w:val="24"/>
        </w:rPr>
      </w:pPr>
    </w:p>
    <w:p w:rsidR="00DB6185" w:rsidRPr="00C84A62" w:rsidRDefault="00DB6185" w:rsidP="00E7471B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C84A62">
        <w:rPr>
          <w:b w:val="0"/>
          <w:sz w:val="24"/>
          <w:szCs w:val="24"/>
        </w:rPr>
        <w:t xml:space="preserve">3.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 </w:t>
      </w:r>
    </w:p>
    <w:p w:rsidR="00DB6185" w:rsidRPr="00C84A62" w:rsidRDefault="00DB6185" w:rsidP="00E7471B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C84A62">
        <w:rPr>
          <w:b w:val="0"/>
          <w:sz w:val="24"/>
          <w:szCs w:val="24"/>
        </w:rPr>
        <w:t>4. В случаях, указанных в приложении к настоящему постановлению, в сопровождаемый контракт включаются условия</w:t>
      </w:r>
    </w:p>
    <w:p w:rsidR="00DB6185" w:rsidRPr="00C84A62" w:rsidRDefault="00DB6185" w:rsidP="00E7471B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C84A62">
        <w:rPr>
          <w:b w:val="0"/>
          <w:sz w:val="24"/>
          <w:szCs w:val="24"/>
        </w:rPr>
        <w:t>а)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</w:p>
    <w:p w:rsidR="00DB6185" w:rsidRPr="00C84A62" w:rsidRDefault="00DB6185" w:rsidP="00E7471B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C84A62">
        <w:rPr>
          <w:b w:val="0"/>
          <w:sz w:val="24"/>
          <w:szCs w:val="24"/>
        </w:rPr>
        <w:t>б) об ответственности поставщика за несоблюдение условий, установленных настоящим пунктом.</w:t>
      </w:r>
    </w:p>
    <w:p w:rsidR="00DB6185" w:rsidRPr="00C84A62" w:rsidRDefault="00DB6185" w:rsidP="00E7471B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C84A62">
        <w:rPr>
          <w:b w:val="0"/>
          <w:sz w:val="24"/>
          <w:szCs w:val="24"/>
        </w:rPr>
        <w:t xml:space="preserve">5. Сопровождаемый контракт содержит условия в отношении банка, в том </w:t>
      </w:r>
      <w:r w:rsidRPr="00C84A62">
        <w:rPr>
          <w:b w:val="0"/>
          <w:sz w:val="24"/>
          <w:szCs w:val="24"/>
        </w:rPr>
        <w:lastRenderedPageBreak/>
        <w:t>числе:</w:t>
      </w:r>
    </w:p>
    <w:p w:rsidR="00DB6185" w:rsidRPr="00C84A62" w:rsidRDefault="00DB6185" w:rsidP="00E7471B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C84A62">
        <w:rPr>
          <w:b w:val="0"/>
          <w:sz w:val="24"/>
          <w:szCs w:val="24"/>
        </w:rPr>
        <w:t xml:space="preserve">полномочия банка по доведению до сведения </w:t>
      </w:r>
      <w:r w:rsidR="00E7471B" w:rsidRPr="00C84A62">
        <w:rPr>
          <w:b w:val="0"/>
          <w:sz w:val="24"/>
          <w:szCs w:val="24"/>
        </w:rPr>
        <w:t>заказчика результатов,</w:t>
      </w:r>
      <w:r w:rsidRPr="00C84A62">
        <w:rPr>
          <w:b w:val="0"/>
          <w:sz w:val="24"/>
          <w:szCs w:val="24"/>
        </w:rPr>
        <w:t xml:space="preserve"> осуществляемого в рамках банковского сопровождения контракта контроля и мониторинга;</w:t>
      </w:r>
    </w:p>
    <w:p w:rsidR="00DB6185" w:rsidRPr="00C84A62" w:rsidRDefault="00DB6185" w:rsidP="00E7471B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C84A62">
        <w:rPr>
          <w:b w:val="0"/>
          <w:sz w:val="24"/>
          <w:szCs w:val="24"/>
        </w:rPr>
        <w:t>требование о представлении заказчику отчетов, предусмотренных пунктами 11 и 12 настоящего Порядка, а также содержание таких отчетов;</w:t>
      </w:r>
    </w:p>
    <w:p w:rsidR="00DB6185" w:rsidRPr="00C84A62" w:rsidRDefault="00DB6185" w:rsidP="00E7471B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C84A62">
        <w:rPr>
          <w:b w:val="0"/>
          <w:sz w:val="24"/>
          <w:szCs w:val="24"/>
        </w:rPr>
        <w:t>полномочия заказчика по принятию решений по результатам проведенного банком контроля и мониторинга.</w:t>
      </w:r>
    </w:p>
    <w:p w:rsidR="00DB6185" w:rsidRPr="00C84A62" w:rsidRDefault="00DB6185" w:rsidP="00E7471B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C84A62">
        <w:rPr>
          <w:b w:val="0"/>
          <w:sz w:val="24"/>
          <w:szCs w:val="24"/>
        </w:rPr>
        <w:t>6.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DB6185" w:rsidRPr="00C84A62" w:rsidRDefault="00DB6185" w:rsidP="00E7471B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C84A62">
        <w:rPr>
          <w:b w:val="0"/>
          <w:sz w:val="24"/>
          <w:szCs w:val="24"/>
        </w:rPr>
        <w:t>а) предмет сопровождаемого контракта;</w:t>
      </w:r>
    </w:p>
    <w:p w:rsidR="00DB6185" w:rsidRPr="00C84A62" w:rsidRDefault="00DB6185" w:rsidP="00E7471B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C84A62">
        <w:rPr>
          <w:b w:val="0"/>
          <w:sz w:val="24"/>
          <w:szCs w:val="24"/>
        </w:rPr>
        <w:t>б) порядок расчета платы за открытие и обслуживание обособленного счета, который может по соглашению сторон определять возможность оказания банком  услуг без взимания платы в случае начисления банком процентов на остаток по обособленному счету по ставке, равной нулю;</w:t>
      </w:r>
    </w:p>
    <w:p w:rsidR="00DB6185" w:rsidRPr="00C84A62" w:rsidRDefault="00DB6185" w:rsidP="00E7471B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C84A62">
        <w:rPr>
          <w:b w:val="0"/>
          <w:sz w:val="24"/>
          <w:szCs w:val="24"/>
        </w:rPr>
        <w:t>в)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DB6185" w:rsidRPr="00C84A62" w:rsidRDefault="00DB6185" w:rsidP="00E7471B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C84A62">
        <w:rPr>
          <w:b w:val="0"/>
          <w:sz w:val="24"/>
          <w:szCs w:val="24"/>
        </w:rPr>
        <w:t>г) полномочия банка, предусмотренные пунктом 10 настоящего Порядка.</w:t>
      </w:r>
    </w:p>
    <w:p w:rsidR="00DB6185" w:rsidRPr="00C84A62" w:rsidRDefault="00DB6185" w:rsidP="00E7471B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DB6185" w:rsidRPr="00332206" w:rsidRDefault="00DB6185" w:rsidP="00E7471B">
      <w:pPr>
        <w:pStyle w:val="ConsPlusTitle"/>
        <w:widowControl/>
        <w:jc w:val="both"/>
        <w:rPr>
          <w:sz w:val="24"/>
          <w:szCs w:val="24"/>
        </w:rPr>
      </w:pPr>
      <w:r w:rsidRPr="00332206">
        <w:rPr>
          <w:sz w:val="24"/>
          <w:szCs w:val="24"/>
          <w:lang w:val="en-US"/>
        </w:rPr>
        <w:t>III</w:t>
      </w:r>
      <w:r w:rsidRPr="00332206">
        <w:rPr>
          <w:sz w:val="24"/>
          <w:szCs w:val="24"/>
        </w:rPr>
        <w:t>. Требования к банкам и порядку их отбора</w:t>
      </w:r>
    </w:p>
    <w:p w:rsidR="00DB6185" w:rsidRPr="00C84A62" w:rsidRDefault="00DB6185" w:rsidP="00E7471B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DB6185" w:rsidRPr="00C84A62" w:rsidRDefault="00DB6185" w:rsidP="00E7471B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C84A62">
        <w:rPr>
          <w:b w:val="0"/>
          <w:sz w:val="24"/>
          <w:szCs w:val="24"/>
        </w:rPr>
        <w:t xml:space="preserve">7.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 </w:t>
      </w:r>
    </w:p>
    <w:p w:rsidR="00DB6185" w:rsidRPr="00C84A62" w:rsidRDefault="00DB6185" w:rsidP="00E7471B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DB6185" w:rsidRPr="00332206" w:rsidRDefault="00DB6185" w:rsidP="00E7471B">
      <w:pPr>
        <w:pStyle w:val="ConsPlusTitle"/>
        <w:widowControl/>
        <w:jc w:val="both"/>
        <w:rPr>
          <w:sz w:val="24"/>
          <w:szCs w:val="24"/>
        </w:rPr>
      </w:pPr>
      <w:r w:rsidRPr="00332206">
        <w:rPr>
          <w:sz w:val="24"/>
          <w:szCs w:val="24"/>
        </w:rPr>
        <w:t>IV. Условия договора обособленного счета, заключаемого с банком</w:t>
      </w:r>
    </w:p>
    <w:p w:rsidR="00DB6185" w:rsidRPr="00C84A62" w:rsidRDefault="00DB6185" w:rsidP="00E7471B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DB6185" w:rsidRPr="00C84A62" w:rsidRDefault="00DB6185" w:rsidP="00E7471B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C84A62">
        <w:rPr>
          <w:b w:val="0"/>
          <w:sz w:val="24"/>
          <w:szCs w:val="24"/>
        </w:rPr>
        <w:t xml:space="preserve">8. Обособленный счет открывается поставщиком в определенном им банке, отвечающем установленному пунктом 8 требованию. 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 </w:t>
      </w:r>
    </w:p>
    <w:p w:rsidR="00DB6185" w:rsidRPr="00C84A62" w:rsidRDefault="00DB6185" w:rsidP="00E7471B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C84A62">
        <w:rPr>
          <w:b w:val="0"/>
          <w:sz w:val="24"/>
          <w:szCs w:val="24"/>
        </w:rPr>
        <w:t>9.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DB6185" w:rsidRPr="00C84A62" w:rsidRDefault="00DB6185" w:rsidP="00E747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4A62">
        <w:rPr>
          <w:rFonts w:ascii="Arial" w:hAnsi="Arial" w:cs="Arial"/>
          <w:sz w:val="24"/>
          <w:szCs w:val="24"/>
        </w:rPr>
        <w:t>10.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DB6185" w:rsidRPr="00C84A62" w:rsidRDefault="00DB6185" w:rsidP="00E747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4A62">
        <w:rPr>
          <w:rFonts w:ascii="Arial" w:hAnsi="Arial" w:cs="Arial"/>
          <w:sz w:val="24"/>
          <w:szCs w:val="24"/>
        </w:rPr>
        <w:t>а) осуществление контроля целевого использования денежных средств с обособленного счета, включающего:</w:t>
      </w:r>
    </w:p>
    <w:p w:rsidR="00DB6185" w:rsidRPr="00C84A62" w:rsidRDefault="00DB6185" w:rsidP="00E747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4A62">
        <w:rPr>
          <w:rFonts w:ascii="Arial" w:hAnsi="Arial" w:cs="Arial"/>
          <w:sz w:val="24"/>
          <w:szCs w:val="24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DB6185" w:rsidRPr="00C84A62" w:rsidRDefault="00DB6185" w:rsidP="00E747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4A62">
        <w:rPr>
          <w:rFonts w:ascii="Arial" w:hAnsi="Arial" w:cs="Arial"/>
          <w:sz w:val="24"/>
          <w:szCs w:val="24"/>
        </w:rPr>
        <w:t>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счета;</w:t>
      </w:r>
    </w:p>
    <w:p w:rsidR="00DB6185" w:rsidRPr="00C84A62" w:rsidRDefault="00DB6185" w:rsidP="00E747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4A62">
        <w:rPr>
          <w:rFonts w:ascii="Arial" w:hAnsi="Arial" w:cs="Arial"/>
          <w:sz w:val="24"/>
          <w:szCs w:val="24"/>
        </w:rPr>
        <w:t xml:space="preserve">б) проведение мониторинга исполнения сопровождаемого контракта, включающего анализ соответствия представляемых поставщиком и </w:t>
      </w:r>
      <w:r w:rsidRPr="00C84A62">
        <w:rPr>
          <w:rFonts w:ascii="Arial" w:hAnsi="Arial" w:cs="Arial"/>
          <w:sz w:val="24"/>
          <w:szCs w:val="24"/>
        </w:rPr>
        <w:lastRenderedPageBreak/>
        <w:t>соисполнителями документов, подтверждающих возникновение денежного обязательства:</w:t>
      </w:r>
    </w:p>
    <w:p w:rsidR="00DB6185" w:rsidRPr="00C84A62" w:rsidRDefault="00DB6185" w:rsidP="00E747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4A62">
        <w:rPr>
          <w:rFonts w:ascii="Arial" w:hAnsi="Arial" w:cs="Arial"/>
          <w:sz w:val="24"/>
          <w:szCs w:val="24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DB6185" w:rsidRPr="00C84A62" w:rsidRDefault="00DB6185" w:rsidP="00E747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4A62">
        <w:rPr>
          <w:rFonts w:ascii="Arial" w:hAnsi="Arial" w:cs="Arial"/>
          <w:sz w:val="24"/>
          <w:szCs w:val="24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DB6185" w:rsidRPr="00C84A62" w:rsidRDefault="00DB6185" w:rsidP="00E747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4A62">
        <w:rPr>
          <w:rFonts w:ascii="Arial" w:hAnsi="Arial" w:cs="Arial"/>
          <w:sz w:val="24"/>
          <w:szCs w:val="24"/>
        </w:rPr>
        <w:t>в) иные функции, предусмотренные контрактом.</w:t>
      </w:r>
    </w:p>
    <w:p w:rsidR="00DB6185" w:rsidRPr="00C84A62" w:rsidRDefault="00DB6185" w:rsidP="00E7471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B6185" w:rsidRPr="00332206" w:rsidRDefault="00DB6185" w:rsidP="00E7471B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32206">
        <w:rPr>
          <w:rFonts w:ascii="Arial" w:hAnsi="Arial" w:cs="Arial"/>
          <w:b/>
          <w:sz w:val="24"/>
          <w:szCs w:val="24"/>
        </w:rPr>
        <w:t>V. Требования к содержанию формируемых банками отчетов</w:t>
      </w:r>
    </w:p>
    <w:p w:rsidR="00DB6185" w:rsidRPr="00C84A62" w:rsidRDefault="00DB6185" w:rsidP="00E7471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B6185" w:rsidRPr="00C84A62" w:rsidRDefault="00DB6185" w:rsidP="00E747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4A62">
        <w:rPr>
          <w:rFonts w:ascii="Arial" w:hAnsi="Arial" w:cs="Arial"/>
          <w:sz w:val="24"/>
          <w:szCs w:val="24"/>
        </w:rPr>
        <w:t>11. Банк, осуществляющий банковское сопровождение контракта, ежемесячно не позднее 15 числа месяца, следующего за отчетным периодом, предоставляет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DB6185" w:rsidRPr="00C84A62" w:rsidRDefault="00DB6185" w:rsidP="00E747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4A62">
        <w:rPr>
          <w:rFonts w:ascii="Arial" w:hAnsi="Arial" w:cs="Arial"/>
          <w:sz w:val="24"/>
          <w:szCs w:val="24"/>
        </w:rPr>
        <w:t>12. Банк, осуществляющий банковское сопровождение контракта, ежеквартально не позднее 25 числа месяца, следующего за отчетным периодом, предоставляет заказчику отчет о банковском сопровождении контракта, который должен содержать:</w:t>
      </w:r>
    </w:p>
    <w:p w:rsidR="00DB6185" w:rsidRPr="00C84A62" w:rsidRDefault="00DB6185" w:rsidP="00E747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4A62">
        <w:rPr>
          <w:rFonts w:ascii="Arial" w:hAnsi="Arial" w:cs="Arial"/>
          <w:sz w:val="24"/>
          <w:szCs w:val="24"/>
        </w:rPr>
        <w:t>а)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DB6185" w:rsidRPr="00C84A62" w:rsidRDefault="00DB6185" w:rsidP="00E747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4A62">
        <w:rPr>
          <w:rFonts w:ascii="Arial" w:hAnsi="Arial" w:cs="Arial"/>
          <w:sz w:val="24"/>
          <w:szCs w:val="24"/>
        </w:rPr>
        <w:t>б)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DB6185" w:rsidRPr="00C84A62" w:rsidRDefault="00DB6185" w:rsidP="00E747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4A62">
        <w:rPr>
          <w:rFonts w:ascii="Arial" w:hAnsi="Arial" w:cs="Arial"/>
          <w:sz w:val="24"/>
          <w:szCs w:val="24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DB6185" w:rsidRPr="00C84A62" w:rsidRDefault="00DB6185" w:rsidP="00E747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4A62">
        <w:rPr>
          <w:rFonts w:ascii="Arial" w:hAnsi="Arial" w:cs="Arial"/>
          <w:sz w:val="24"/>
          <w:szCs w:val="24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DB6185" w:rsidRPr="00C84A62" w:rsidRDefault="00DB6185" w:rsidP="00E747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4A62">
        <w:rPr>
          <w:rFonts w:ascii="Arial" w:hAnsi="Arial" w:cs="Arial"/>
          <w:sz w:val="24"/>
          <w:szCs w:val="24"/>
        </w:rPr>
        <w:t>в) иную информацию, предусмотренную контрактом.</w:t>
      </w:r>
    </w:p>
    <w:p w:rsidR="00DB6185" w:rsidRDefault="00DB6185" w:rsidP="00E747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4A62">
        <w:rPr>
          <w:rFonts w:ascii="Arial" w:hAnsi="Arial" w:cs="Arial"/>
          <w:sz w:val="24"/>
          <w:szCs w:val="24"/>
        </w:rPr>
        <w:t>13. Заказчики в течение трех рабочих дней после получения от банка отчета, предусмотренного пунктом 14 настоящего Порядка, размещает его в установленном порядке в единой информационной системе в сфере закупок.</w:t>
      </w:r>
    </w:p>
    <w:p w:rsidR="00A9014D" w:rsidRPr="00C84A62" w:rsidRDefault="00A9014D" w:rsidP="00E7471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B6185" w:rsidRPr="00C84A62" w:rsidRDefault="00DB6185" w:rsidP="00E7471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B6185" w:rsidRPr="00E7471B" w:rsidRDefault="00DB6185" w:rsidP="00E7471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7471B">
        <w:rPr>
          <w:rFonts w:ascii="Courier New" w:hAnsi="Courier New" w:cs="Courier New"/>
          <w:sz w:val="22"/>
          <w:szCs w:val="22"/>
        </w:rPr>
        <w:t>Приложение № 1</w:t>
      </w:r>
    </w:p>
    <w:p w:rsidR="00DB6185" w:rsidRPr="00E7471B" w:rsidRDefault="00E7471B" w:rsidP="00E7471B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DB6185" w:rsidRPr="00E7471B">
        <w:rPr>
          <w:rFonts w:ascii="Courier New" w:hAnsi="Courier New" w:cs="Courier New"/>
          <w:sz w:val="22"/>
          <w:szCs w:val="22"/>
        </w:rPr>
        <w:t xml:space="preserve">порядку осуществления банковского сопровождения контрактов, а также случаев осуществления банковского сопровождения контрактов, предметом которых являются поставки товаров, выполнение </w:t>
      </w:r>
      <w:r w:rsidR="00DB6185" w:rsidRPr="00E7471B">
        <w:rPr>
          <w:rFonts w:ascii="Courier New" w:hAnsi="Courier New" w:cs="Courier New"/>
          <w:sz w:val="22"/>
          <w:szCs w:val="22"/>
        </w:rPr>
        <w:lastRenderedPageBreak/>
        <w:t>работ, оказание услуг для обеспечения нужд муниципального образования «</w:t>
      </w:r>
      <w:r w:rsidR="00A9014D" w:rsidRPr="00E7471B">
        <w:rPr>
          <w:rFonts w:ascii="Courier New" w:hAnsi="Courier New" w:cs="Courier New"/>
          <w:sz w:val="22"/>
          <w:szCs w:val="22"/>
        </w:rPr>
        <w:t>Тихоновка</w:t>
      </w:r>
      <w:r w:rsidR="00DB6185" w:rsidRPr="00E7471B">
        <w:rPr>
          <w:rFonts w:ascii="Courier New" w:hAnsi="Courier New" w:cs="Courier New"/>
          <w:sz w:val="22"/>
          <w:szCs w:val="22"/>
        </w:rPr>
        <w:t>»</w:t>
      </w:r>
    </w:p>
    <w:p w:rsidR="00DB6185" w:rsidRPr="00C84A62" w:rsidRDefault="00DB6185" w:rsidP="00E7471B">
      <w:pPr>
        <w:jc w:val="both"/>
        <w:rPr>
          <w:rFonts w:ascii="Arial" w:hAnsi="Arial" w:cs="Arial"/>
          <w:b/>
          <w:sz w:val="24"/>
          <w:szCs w:val="24"/>
        </w:rPr>
      </w:pPr>
    </w:p>
    <w:p w:rsidR="00DB6185" w:rsidRPr="00C84A62" w:rsidRDefault="00DB6185" w:rsidP="00E7471B">
      <w:pPr>
        <w:jc w:val="both"/>
        <w:rPr>
          <w:rFonts w:ascii="Arial" w:hAnsi="Arial" w:cs="Arial"/>
          <w:b/>
          <w:sz w:val="24"/>
          <w:szCs w:val="24"/>
        </w:rPr>
      </w:pPr>
    </w:p>
    <w:p w:rsidR="00DB6185" w:rsidRPr="00C84A62" w:rsidRDefault="00DB6185" w:rsidP="00E7471B">
      <w:pPr>
        <w:jc w:val="both"/>
        <w:rPr>
          <w:rFonts w:ascii="Arial" w:hAnsi="Arial" w:cs="Arial"/>
          <w:b/>
          <w:sz w:val="24"/>
          <w:szCs w:val="24"/>
        </w:rPr>
      </w:pPr>
      <w:r w:rsidRPr="00C84A62">
        <w:rPr>
          <w:rFonts w:ascii="Arial" w:hAnsi="Arial" w:cs="Arial"/>
          <w:b/>
          <w:sz w:val="24"/>
          <w:szCs w:val="24"/>
        </w:rPr>
        <w:t xml:space="preserve">Случаи осуществления банковского сопровождения контрактов, </w:t>
      </w:r>
    </w:p>
    <w:p w:rsidR="00DB6185" w:rsidRPr="00C84A62" w:rsidRDefault="00DB6185" w:rsidP="00E7471B">
      <w:pPr>
        <w:jc w:val="both"/>
        <w:rPr>
          <w:rFonts w:ascii="Arial" w:hAnsi="Arial" w:cs="Arial"/>
          <w:b/>
          <w:sz w:val="24"/>
          <w:szCs w:val="24"/>
        </w:rPr>
      </w:pPr>
      <w:r w:rsidRPr="00C84A62">
        <w:rPr>
          <w:rFonts w:ascii="Arial" w:hAnsi="Arial" w:cs="Arial"/>
          <w:b/>
          <w:sz w:val="24"/>
          <w:szCs w:val="24"/>
        </w:rPr>
        <w:t>предметом которых являются поставки товаров, выполнение работ, оказание услуг для обеспечения нужд муниципального образования «</w:t>
      </w:r>
      <w:r w:rsidR="00A9014D">
        <w:rPr>
          <w:rFonts w:ascii="Arial" w:hAnsi="Arial" w:cs="Arial"/>
          <w:b/>
          <w:sz w:val="24"/>
          <w:szCs w:val="24"/>
        </w:rPr>
        <w:t>Тихоновка</w:t>
      </w:r>
      <w:r w:rsidRPr="00C84A62">
        <w:rPr>
          <w:rFonts w:ascii="Arial" w:hAnsi="Arial" w:cs="Arial"/>
          <w:b/>
          <w:sz w:val="24"/>
          <w:szCs w:val="24"/>
        </w:rPr>
        <w:t>»</w:t>
      </w:r>
    </w:p>
    <w:p w:rsidR="00DB6185" w:rsidRPr="00C84A62" w:rsidRDefault="00DB6185" w:rsidP="00E7471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B6185" w:rsidRPr="00C84A62" w:rsidRDefault="00DB6185" w:rsidP="00E747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4A62">
        <w:rPr>
          <w:rFonts w:ascii="Arial" w:hAnsi="Arial" w:cs="Arial"/>
          <w:sz w:val="24"/>
          <w:szCs w:val="24"/>
        </w:rPr>
        <w:t>Муниципальный 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DB6185" w:rsidRPr="00C84A62" w:rsidRDefault="00DB6185" w:rsidP="00E747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4A62">
        <w:rPr>
          <w:rFonts w:ascii="Arial" w:hAnsi="Arial" w:cs="Arial"/>
          <w:sz w:val="24"/>
          <w:szCs w:val="24"/>
        </w:rPr>
        <w:t>а) в целях строительства (реконструкции, в том числе с элементами реставрации, технического перевооружения) объектов капитального строительства государственной собственности Российской Федерации, не предусматривающими предоставление аванса поставщику;</w:t>
      </w:r>
    </w:p>
    <w:p w:rsidR="00DB6185" w:rsidRPr="00C84A62" w:rsidRDefault="00DB6185" w:rsidP="00E747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4A62">
        <w:rPr>
          <w:rFonts w:ascii="Arial" w:hAnsi="Arial" w:cs="Arial"/>
          <w:sz w:val="24"/>
          <w:szCs w:val="24"/>
        </w:rPr>
        <w:t xml:space="preserve">б)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</w:t>
      </w:r>
      <w:bookmarkStart w:id="0" w:name="_GoBack"/>
      <w:bookmarkEnd w:id="0"/>
      <w:r w:rsidRPr="00C84A62">
        <w:rPr>
          <w:rFonts w:ascii="Arial" w:hAnsi="Arial" w:cs="Arial"/>
          <w:sz w:val="24"/>
          <w:szCs w:val="24"/>
        </w:rPr>
        <w:t>предусмотрена оплата поставленных товаров, результатов выполненных работ, оказанных услуг исходя из ориентировочного значения цены контракта либо исходя из формулы цены с указанием ее максимального значения</w:t>
      </w:r>
      <w:r w:rsidRPr="00C84A62">
        <w:rPr>
          <w:rFonts w:ascii="Arial" w:hAnsi="Arial" w:cs="Arial"/>
          <w:b/>
          <w:sz w:val="24"/>
          <w:szCs w:val="24"/>
        </w:rPr>
        <w:t>.</w:t>
      </w:r>
    </w:p>
    <w:p w:rsidR="00DB6185" w:rsidRPr="00C84A62" w:rsidRDefault="00DB6185" w:rsidP="00E7471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D33CED" w:rsidRDefault="00D33CED" w:rsidP="00E7471B">
      <w:pPr>
        <w:jc w:val="both"/>
      </w:pPr>
    </w:p>
    <w:sectPr w:rsidR="00D33CED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CDF" w:rsidRDefault="00C60CDF">
      <w:r>
        <w:separator/>
      </w:r>
    </w:p>
  </w:endnote>
  <w:endnote w:type="continuationSeparator" w:id="0">
    <w:p w:rsidR="00C60CDF" w:rsidRDefault="00C6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4D" w:rsidRDefault="00A9014D" w:rsidP="00DB618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014D" w:rsidRDefault="00A9014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4D" w:rsidRDefault="00A9014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4D" w:rsidRPr="00332206" w:rsidRDefault="00A9014D" w:rsidP="00DB61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CDF" w:rsidRDefault="00C60CDF">
      <w:r>
        <w:separator/>
      </w:r>
    </w:p>
  </w:footnote>
  <w:footnote w:type="continuationSeparator" w:id="0">
    <w:p w:rsidR="00C60CDF" w:rsidRDefault="00C60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4D" w:rsidRDefault="00A9014D" w:rsidP="00DB61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014D" w:rsidRDefault="00A901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4D" w:rsidRPr="00765E37" w:rsidRDefault="00A9014D" w:rsidP="00DB6185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185"/>
    <w:rsid w:val="00000247"/>
    <w:rsid w:val="000008FF"/>
    <w:rsid w:val="00001731"/>
    <w:rsid w:val="00002C7E"/>
    <w:rsid w:val="00003158"/>
    <w:rsid w:val="000036F3"/>
    <w:rsid w:val="00006561"/>
    <w:rsid w:val="00006789"/>
    <w:rsid w:val="00006B45"/>
    <w:rsid w:val="00006C5D"/>
    <w:rsid w:val="000075B2"/>
    <w:rsid w:val="00011481"/>
    <w:rsid w:val="00013803"/>
    <w:rsid w:val="00015775"/>
    <w:rsid w:val="00016012"/>
    <w:rsid w:val="000161FE"/>
    <w:rsid w:val="00016655"/>
    <w:rsid w:val="00022826"/>
    <w:rsid w:val="00022942"/>
    <w:rsid w:val="00024445"/>
    <w:rsid w:val="00024A23"/>
    <w:rsid w:val="00024DA2"/>
    <w:rsid w:val="00024DA8"/>
    <w:rsid w:val="0002514A"/>
    <w:rsid w:val="00025503"/>
    <w:rsid w:val="0002725A"/>
    <w:rsid w:val="0003092C"/>
    <w:rsid w:val="00031E15"/>
    <w:rsid w:val="0003288E"/>
    <w:rsid w:val="00032C5B"/>
    <w:rsid w:val="000342A3"/>
    <w:rsid w:val="0003499E"/>
    <w:rsid w:val="0003505E"/>
    <w:rsid w:val="00035244"/>
    <w:rsid w:val="0003656B"/>
    <w:rsid w:val="0003724E"/>
    <w:rsid w:val="00037BA8"/>
    <w:rsid w:val="000408C3"/>
    <w:rsid w:val="00042690"/>
    <w:rsid w:val="00042C51"/>
    <w:rsid w:val="000449E6"/>
    <w:rsid w:val="00044C80"/>
    <w:rsid w:val="00047E88"/>
    <w:rsid w:val="00050A00"/>
    <w:rsid w:val="000514A8"/>
    <w:rsid w:val="00051A0A"/>
    <w:rsid w:val="00053209"/>
    <w:rsid w:val="00053BC6"/>
    <w:rsid w:val="00053D00"/>
    <w:rsid w:val="000549C1"/>
    <w:rsid w:val="0005534A"/>
    <w:rsid w:val="000557E4"/>
    <w:rsid w:val="000559C9"/>
    <w:rsid w:val="00055ABF"/>
    <w:rsid w:val="00056420"/>
    <w:rsid w:val="000570BC"/>
    <w:rsid w:val="000605A3"/>
    <w:rsid w:val="000605E4"/>
    <w:rsid w:val="00060816"/>
    <w:rsid w:val="00060CCC"/>
    <w:rsid w:val="00061FCA"/>
    <w:rsid w:val="00062E18"/>
    <w:rsid w:val="00063146"/>
    <w:rsid w:val="00063D9A"/>
    <w:rsid w:val="00064577"/>
    <w:rsid w:val="00065074"/>
    <w:rsid w:val="000661ED"/>
    <w:rsid w:val="00067240"/>
    <w:rsid w:val="00072C10"/>
    <w:rsid w:val="00072E71"/>
    <w:rsid w:val="00073FDF"/>
    <w:rsid w:val="00074073"/>
    <w:rsid w:val="000741BB"/>
    <w:rsid w:val="00074343"/>
    <w:rsid w:val="00074F99"/>
    <w:rsid w:val="00077F2E"/>
    <w:rsid w:val="00080D64"/>
    <w:rsid w:val="000817D1"/>
    <w:rsid w:val="00082B54"/>
    <w:rsid w:val="000849FA"/>
    <w:rsid w:val="00084C5F"/>
    <w:rsid w:val="00085C65"/>
    <w:rsid w:val="00086794"/>
    <w:rsid w:val="00086B76"/>
    <w:rsid w:val="00086C65"/>
    <w:rsid w:val="000875B8"/>
    <w:rsid w:val="00087DB1"/>
    <w:rsid w:val="000902AC"/>
    <w:rsid w:val="00092332"/>
    <w:rsid w:val="000928EF"/>
    <w:rsid w:val="000933FF"/>
    <w:rsid w:val="000935F7"/>
    <w:rsid w:val="00094565"/>
    <w:rsid w:val="00095AC8"/>
    <w:rsid w:val="00095F5B"/>
    <w:rsid w:val="0009618D"/>
    <w:rsid w:val="000962EE"/>
    <w:rsid w:val="000969D6"/>
    <w:rsid w:val="00096A2B"/>
    <w:rsid w:val="00096D88"/>
    <w:rsid w:val="000974DB"/>
    <w:rsid w:val="000A0ADA"/>
    <w:rsid w:val="000A0D1D"/>
    <w:rsid w:val="000A2AE9"/>
    <w:rsid w:val="000A4678"/>
    <w:rsid w:val="000A5438"/>
    <w:rsid w:val="000A57D5"/>
    <w:rsid w:val="000A5ACE"/>
    <w:rsid w:val="000B00AF"/>
    <w:rsid w:val="000B055C"/>
    <w:rsid w:val="000B2911"/>
    <w:rsid w:val="000B2EC1"/>
    <w:rsid w:val="000B31BB"/>
    <w:rsid w:val="000B4109"/>
    <w:rsid w:val="000B603B"/>
    <w:rsid w:val="000B6156"/>
    <w:rsid w:val="000B758C"/>
    <w:rsid w:val="000C03EA"/>
    <w:rsid w:val="000C0D01"/>
    <w:rsid w:val="000C1A10"/>
    <w:rsid w:val="000C2337"/>
    <w:rsid w:val="000C2DEE"/>
    <w:rsid w:val="000C2E09"/>
    <w:rsid w:val="000C3A72"/>
    <w:rsid w:val="000C5E7A"/>
    <w:rsid w:val="000C607D"/>
    <w:rsid w:val="000C793B"/>
    <w:rsid w:val="000C796E"/>
    <w:rsid w:val="000D289D"/>
    <w:rsid w:val="000D5082"/>
    <w:rsid w:val="000D53AF"/>
    <w:rsid w:val="000D6035"/>
    <w:rsid w:val="000D6218"/>
    <w:rsid w:val="000E09DC"/>
    <w:rsid w:val="000E33C4"/>
    <w:rsid w:val="000E37E4"/>
    <w:rsid w:val="000E3A0E"/>
    <w:rsid w:val="000E4326"/>
    <w:rsid w:val="000E4B55"/>
    <w:rsid w:val="000E5922"/>
    <w:rsid w:val="000E5D88"/>
    <w:rsid w:val="000E7B1F"/>
    <w:rsid w:val="000F0759"/>
    <w:rsid w:val="000F0CC4"/>
    <w:rsid w:val="000F1C26"/>
    <w:rsid w:val="000F274F"/>
    <w:rsid w:val="000F31C2"/>
    <w:rsid w:val="000F409C"/>
    <w:rsid w:val="000F57E3"/>
    <w:rsid w:val="000F7C04"/>
    <w:rsid w:val="000F7FA9"/>
    <w:rsid w:val="00100D42"/>
    <w:rsid w:val="00100E60"/>
    <w:rsid w:val="001013C8"/>
    <w:rsid w:val="00101604"/>
    <w:rsid w:val="00101F6A"/>
    <w:rsid w:val="00102746"/>
    <w:rsid w:val="00102E20"/>
    <w:rsid w:val="001033D2"/>
    <w:rsid w:val="001040FE"/>
    <w:rsid w:val="0010463F"/>
    <w:rsid w:val="00105E6C"/>
    <w:rsid w:val="00106F0B"/>
    <w:rsid w:val="0010778A"/>
    <w:rsid w:val="00110294"/>
    <w:rsid w:val="00110323"/>
    <w:rsid w:val="00112B3F"/>
    <w:rsid w:val="00113090"/>
    <w:rsid w:val="00116D3B"/>
    <w:rsid w:val="00116F7B"/>
    <w:rsid w:val="00117AB3"/>
    <w:rsid w:val="00121CAB"/>
    <w:rsid w:val="00121F9A"/>
    <w:rsid w:val="0012244A"/>
    <w:rsid w:val="001232BC"/>
    <w:rsid w:val="00123611"/>
    <w:rsid w:val="0012503A"/>
    <w:rsid w:val="00125A57"/>
    <w:rsid w:val="00125F5E"/>
    <w:rsid w:val="0012702B"/>
    <w:rsid w:val="00127B68"/>
    <w:rsid w:val="001305FE"/>
    <w:rsid w:val="00130C30"/>
    <w:rsid w:val="00131D8C"/>
    <w:rsid w:val="0013268F"/>
    <w:rsid w:val="00132A61"/>
    <w:rsid w:val="00133805"/>
    <w:rsid w:val="0013411E"/>
    <w:rsid w:val="00135B91"/>
    <w:rsid w:val="001376DC"/>
    <w:rsid w:val="00137EFE"/>
    <w:rsid w:val="0014051C"/>
    <w:rsid w:val="00142EF6"/>
    <w:rsid w:val="00143E58"/>
    <w:rsid w:val="00143E77"/>
    <w:rsid w:val="0014463D"/>
    <w:rsid w:val="001452B6"/>
    <w:rsid w:val="0014675F"/>
    <w:rsid w:val="0014698F"/>
    <w:rsid w:val="001473A8"/>
    <w:rsid w:val="00147E6B"/>
    <w:rsid w:val="00151A9F"/>
    <w:rsid w:val="001527C8"/>
    <w:rsid w:val="001530EF"/>
    <w:rsid w:val="00155024"/>
    <w:rsid w:val="00155744"/>
    <w:rsid w:val="00155FEB"/>
    <w:rsid w:val="001563BF"/>
    <w:rsid w:val="001566D5"/>
    <w:rsid w:val="001570ED"/>
    <w:rsid w:val="001572B6"/>
    <w:rsid w:val="00157334"/>
    <w:rsid w:val="00160F85"/>
    <w:rsid w:val="00161B66"/>
    <w:rsid w:val="00163184"/>
    <w:rsid w:val="00163B7F"/>
    <w:rsid w:val="001653D1"/>
    <w:rsid w:val="00165D55"/>
    <w:rsid w:val="0016641E"/>
    <w:rsid w:val="00166823"/>
    <w:rsid w:val="00166882"/>
    <w:rsid w:val="001669E8"/>
    <w:rsid w:val="00167F93"/>
    <w:rsid w:val="001715DD"/>
    <w:rsid w:val="00172FE4"/>
    <w:rsid w:val="00173069"/>
    <w:rsid w:val="001736A9"/>
    <w:rsid w:val="001742B1"/>
    <w:rsid w:val="00174F7C"/>
    <w:rsid w:val="00175047"/>
    <w:rsid w:val="00176FB6"/>
    <w:rsid w:val="00185067"/>
    <w:rsid w:val="0018586F"/>
    <w:rsid w:val="00187A91"/>
    <w:rsid w:val="00192F7A"/>
    <w:rsid w:val="0019510B"/>
    <w:rsid w:val="00196285"/>
    <w:rsid w:val="0019755F"/>
    <w:rsid w:val="001A1043"/>
    <w:rsid w:val="001A139C"/>
    <w:rsid w:val="001A2154"/>
    <w:rsid w:val="001A34E2"/>
    <w:rsid w:val="001A38C1"/>
    <w:rsid w:val="001B0276"/>
    <w:rsid w:val="001B0AE3"/>
    <w:rsid w:val="001B1142"/>
    <w:rsid w:val="001B370B"/>
    <w:rsid w:val="001B5DAD"/>
    <w:rsid w:val="001C0429"/>
    <w:rsid w:val="001C20B1"/>
    <w:rsid w:val="001C3408"/>
    <w:rsid w:val="001C4C62"/>
    <w:rsid w:val="001C4C79"/>
    <w:rsid w:val="001C54EA"/>
    <w:rsid w:val="001C5774"/>
    <w:rsid w:val="001C5D04"/>
    <w:rsid w:val="001C6390"/>
    <w:rsid w:val="001C6C5D"/>
    <w:rsid w:val="001D1646"/>
    <w:rsid w:val="001D19BE"/>
    <w:rsid w:val="001D20EA"/>
    <w:rsid w:val="001D3634"/>
    <w:rsid w:val="001D37AF"/>
    <w:rsid w:val="001D5009"/>
    <w:rsid w:val="001D5297"/>
    <w:rsid w:val="001D5439"/>
    <w:rsid w:val="001D669D"/>
    <w:rsid w:val="001D6D26"/>
    <w:rsid w:val="001E17AD"/>
    <w:rsid w:val="001E1FC3"/>
    <w:rsid w:val="001E34B9"/>
    <w:rsid w:val="001E3C89"/>
    <w:rsid w:val="001E4362"/>
    <w:rsid w:val="001E6103"/>
    <w:rsid w:val="001E710E"/>
    <w:rsid w:val="001F06D4"/>
    <w:rsid w:val="001F07C6"/>
    <w:rsid w:val="001F1200"/>
    <w:rsid w:val="001F3365"/>
    <w:rsid w:val="001F39BB"/>
    <w:rsid w:val="001F3F06"/>
    <w:rsid w:val="001F58AB"/>
    <w:rsid w:val="001F5ED8"/>
    <w:rsid w:val="001F6FF7"/>
    <w:rsid w:val="00201379"/>
    <w:rsid w:val="00201882"/>
    <w:rsid w:val="002018AD"/>
    <w:rsid w:val="00201BE2"/>
    <w:rsid w:val="00201CFB"/>
    <w:rsid w:val="00201D53"/>
    <w:rsid w:val="00201E99"/>
    <w:rsid w:val="00203679"/>
    <w:rsid w:val="00203D19"/>
    <w:rsid w:val="002042D7"/>
    <w:rsid w:val="002061FA"/>
    <w:rsid w:val="00206888"/>
    <w:rsid w:val="00206B67"/>
    <w:rsid w:val="00206EDA"/>
    <w:rsid w:val="00211FA5"/>
    <w:rsid w:val="00212260"/>
    <w:rsid w:val="00213771"/>
    <w:rsid w:val="002138DC"/>
    <w:rsid w:val="00213F59"/>
    <w:rsid w:val="002142DF"/>
    <w:rsid w:val="002147A2"/>
    <w:rsid w:val="00215F8F"/>
    <w:rsid w:val="002164DB"/>
    <w:rsid w:val="00216BC0"/>
    <w:rsid w:val="00217999"/>
    <w:rsid w:val="0022024C"/>
    <w:rsid w:val="00220801"/>
    <w:rsid w:val="00220F78"/>
    <w:rsid w:val="00221A8D"/>
    <w:rsid w:val="00222C1E"/>
    <w:rsid w:val="002251B4"/>
    <w:rsid w:val="0022564B"/>
    <w:rsid w:val="0022667B"/>
    <w:rsid w:val="002307C4"/>
    <w:rsid w:val="00231924"/>
    <w:rsid w:val="00235842"/>
    <w:rsid w:val="00236F07"/>
    <w:rsid w:val="002377D3"/>
    <w:rsid w:val="002424F1"/>
    <w:rsid w:val="00245FE4"/>
    <w:rsid w:val="0024681C"/>
    <w:rsid w:val="0024733A"/>
    <w:rsid w:val="00247A3E"/>
    <w:rsid w:val="00247AAC"/>
    <w:rsid w:val="00250754"/>
    <w:rsid w:val="00251030"/>
    <w:rsid w:val="00251A5F"/>
    <w:rsid w:val="00252010"/>
    <w:rsid w:val="00252366"/>
    <w:rsid w:val="002539DC"/>
    <w:rsid w:val="0025408C"/>
    <w:rsid w:val="002553C9"/>
    <w:rsid w:val="002553F8"/>
    <w:rsid w:val="002573D9"/>
    <w:rsid w:val="00261801"/>
    <w:rsid w:val="00261BBF"/>
    <w:rsid w:val="00262B60"/>
    <w:rsid w:val="00263B47"/>
    <w:rsid w:val="00264208"/>
    <w:rsid w:val="00266DBD"/>
    <w:rsid w:val="00270393"/>
    <w:rsid w:val="00270DB6"/>
    <w:rsid w:val="00271844"/>
    <w:rsid w:val="00273176"/>
    <w:rsid w:val="002737CA"/>
    <w:rsid w:val="00273F51"/>
    <w:rsid w:val="00276FF7"/>
    <w:rsid w:val="00277230"/>
    <w:rsid w:val="0027759F"/>
    <w:rsid w:val="00280C48"/>
    <w:rsid w:val="00280FCE"/>
    <w:rsid w:val="00285F5D"/>
    <w:rsid w:val="002860B2"/>
    <w:rsid w:val="00286A63"/>
    <w:rsid w:val="00287419"/>
    <w:rsid w:val="00287A31"/>
    <w:rsid w:val="00292B0F"/>
    <w:rsid w:val="00293163"/>
    <w:rsid w:val="0029337F"/>
    <w:rsid w:val="00294255"/>
    <w:rsid w:val="0029442F"/>
    <w:rsid w:val="00295D44"/>
    <w:rsid w:val="00296B6A"/>
    <w:rsid w:val="002A18F7"/>
    <w:rsid w:val="002A2D1B"/>
    <w:rsid w:val="002A3E27"/>
    <w:rsid w:val="002A5CE5"/>
    <w:rsid w:val="002A68EA"/>
    <w:rsid w:val="002A6B18"/>
    <w:rsid w:val="002A790D"/>
    <w:rsid w:val="002B02CD"/>
    <w:rsid w:val="002B0961"/>
    <w:rsid w:val="002B2CBB"/>
    <w:rsid w:val="002B32FB"/>
    <w:rsid w:val="002B37A7"/>
    <w:rsid w:val="002B37F5"/>
    <w:rsid w:val="002B3C3C"/>
    <w:rsid w:val="002B484A"/>
    <w:rsid w:val="002B7353"/>
    <w:rsid w:val="002C030A"/>
    <w:rsid w:val="002C05DA"/>
    <w:rsid w:val="002C06BF"/>
    <w:rsid w:val="002C34F9"/>
    <w:rsid w:val="002C3CAE"/>
    <w:rsid w:val="002C59F2"/>
    <w:rsid w:val="002C5B1A"/>
    <w:rsid w:val="002C5FD7"/>
    <w:rsid w:val="002C613F"/>
    <w:rsid w:val="002C62C0"/>
    <w:rsid w:val="002C6465"/>
    <w:rsid w:val="002C69FA"/>
    <w:rsid w:val="002D0A3C"/>
    <w:rsid w:val="002D0E08"/>
    <w:rsid w:val="002D2973"/>
    <w:rsid w:val="002D441C"/>
    <w:rsid w:val="002D65CE"/>
    <w:rsid w:val="002D6A55"/>
    <w:rsid w:val="002D6B7C"/>
    <w:rsid w:val="002D6D18"/>
    <w:rsid w:val="002E16FC"/>
    <w:rsid w:val="002E1F04"/>
    <w:rsid w:val="002E1F70"/>
    <w:rsid w:val="002E2450"/>
    <w:rsid w:val="002E26CE"/>
    <w:rsid w:val="002E2FBC"/>
    <w:rsid w:val="002E34E5"/>
    <w:rsid w:val="002E47A4"/>
    <w:rsid w:val="002E4A67"/>
    <w:rsid w:val="002E568C"/>
    <w:rsid w:val="002E5C5B"/>
    <w:rsid w:val="002E5F73"/>
    <w:rsid w:val="002E6905"/>
    <w:rsid w:val="002E7B98"/>
    <w:rsid w:val="002F023F"/>
    <w:rsid w:val="002F0D20"/>
    <w:rsid w:val="002F3F47"/>
    <w:rsid w:val="002F465F"/>
    <w:rsid w:val="002F56FA"/>
    <w:rsid w:val="002F657E"/>
    <w:rsid w:val="002F7AEC"/>
    <w:rsid w:val="00301472"/>
    <w:rsid w:val="0030254A"/>
    <w:rsid w:val="0030289A"/>
    <w:rsid w:val="0030413C"/>
    <w:rsid w:val="003048F6"/>
    <w:rsid w:val="00306DDB"/>
    <w:rsid w:val="00306EA3"/>
    <w:rsid w:val="0031014A"/>
    <w:rsid w:val="00310455"/>
    <w:rsid w:val="0031063D"/>
    <w:rsid w:val="00311033"/>
    <w:rsid w:val="003156F9"/>
    <w:rsid w:val="0031593C"/>
    <w:rsid w:val="00315B58"/>
    <w:rsid w:val="00317567"/>
    <w:rsid w:val="003178C4"/>
    <w:rsid w:val="003178CC"/>
    <w:rsid w:val="00320A70"/>
    <w:rsid w:val="00321464"/>
    <w:rsid w:val="00324EA3"/>
    <w:rsid w:val="00325A86"/>
    <w:rsid w:val="0032637A"/>
    <w:rsid w:val="0032671A"/>
    <w:rsid w:val="00326CFE"/>
    <w:rsid w:val="00326D46"/>
    <w:rsid w:val="00326F74"/>
    <w:rsid w:val="00326FFB"/>
    <w:rsid w:val="00327EA7"/>
    <w:rsid w:val="003316F0"/>
    <w:rsid w:val="00331812"/>
    <w:rsid w:val="00331C4B"/>
    <w:rsid w:val="0033294C"/>
    <w:rsid w:val="00332F1E"/>
    <w:rsid w:val="00333271"/>
    <w:rsid w:val="0033542D"/>
    <w:rsid w:val="00335E03"/>
    <w:rsid w:val="00341622"/>
    <w:rsid w:val="00342AD3"/>
    <w:rsid w:val="0034324D"/>
    <w:rsid w:val="003432A5"/>
    <w:rsid w:val="0034334D"/>
    <w:rsid w:val="00343D24"/>
    <w:rsid w:val="00344133"/>
    <w:rsid w:val="00344CCD"/>
    <w:rsid w:val="00346928"/>
    <w:rsid w:val="00346B1D"/>
    <w:rsid w:val="00346F55"/>
    <w:rsid w:val="00350605"/>
    <w:rsid w:val="00352299"/>
    <w:rsid w:val="003525DB"/>
    <w:rsid w:val="003526D4"/>
    <w:rsid w:val="00352E27"/>
    <w:rsid w:val="003546C9"/>
    <w:rsid w:val="00356C4B"/>
    <w:rsid w:val="00356E65"/>
    <w:rsid w:val="00357C98"/>
    <w:rsid w:val="003616A2"/>
    <w:rsid w:val="00362933"/>
    <w:rsid w:val="0036317D"/>
    <w:rsid w:val="00364329"/>
    <w:rsid w:val="00366A48"/>
    <w:rsid w:val="00370299"/>
    <w:rsid w:val="00370624"/>
    <w:rsid w:val="00370D02"/>
    <w:rsid w:val="00371164"/>
    <w:rsid w:val="00371796"/>
    <w:rsid w:val="003722DA"/>
    <w:rsid w:val="00372AB1"/>
    <w:rsid w:val="003739E2"/>
    <w:rsid w:val="003763B0"/>
    <w:rsid w:val="003769B7"/>
    <w:rsid w:val="00376B99"/>
    <w:rsid w:val="0037717C"/>
    <w:rsid w:val="003771F7"/>
    <w:rsid w:val="00380B6A"/>
    <w:rsid w:val="00380F51"/>
    <w:rsid w:val="003832CE"/>
    <w:rsid w:val="003835AA"/>
    <w:rsid w:val="00383B2B"/>
    <w:rsid w:val="00383D58"/>
    <w:rsid w:val="00384158"/>
    <w:rsid w:val="00384D7E"/>
    <w:rsid w:val="00387E66"/>
    <w:rsid w:val="00387EC5"/>
    <w:rsid w:val="00390F40"/>
    <w:rsid w:val="00392594"/>
    <w:rsid w:val="003935E8"/>
    <w:rsid w:val="00395F4F"/>
    <w:rsid w:val="00396FB0"/>
    <w:rsid w:val="003A09FE"/>
    <w:rsid w:val="003A1615"/>
    <w:rsid w:val="003A2107"/>
    <w:rsid w:val="003A4026"/>
    <w:rsid w:val="003A4944"/>
    <w:rsid w:val="003A511D"/>
    <w:rsid w:val="003A648E"/>
    <w:rsid w:val="003A6820"/>
    <w:rsid w:val="003A6C65"/>
    <w:rsid w:val="003A73D4"/>
    <w:rsid w:val="003A7B56"/>
    <w:rsid w:val="003A7E8C"/>
    <w:rsid w:val="003B11B5"/>
    <w:rsid w:val="003B168F"/>
    <w:rsid w:val="003B1FE8"/>
    <w:rsid w:val="003B27F4"/>
    <w:rsid w:val="003B3FE4"/>
    <w:rsid w:val="003B4AB8"/>
    <w:rsid w:val="003B5ACA"/>
    <w:rsid w:val="003B6E70"/>
    <w:rsid w:val="003C0148"/>
    <w:rsid w:val="003C04D5"/>
    <w:rsid w:val="003C0FDA"/>
    <w:rsid w:val="003C2156"/>
    <w:rsid w:val="003C3522"/>
    <w:rsid w:val="003C38E2"/>
    <w:rsid w:val="003C4254"/>
    <w:rsid w:val="003C4440"/>
    <w:rsid w:val="003C4808"/>
    <w:rsid w:val="003C4C45"/>
    <w:rsid w:val="003C5A28"/>
    <w:rsid w:val="003C5B50"/>
    <w:rsid w:val="003C5F16"/>
    <w:rsid w:val="003C6168"/>
    <w:rsid w:val="003C6D48"/>
    <w:rsid w:val="003C7759"/>
    <w:rsid w:val="003D06B2"/>
    <w:rsid w:val="003D0EF5"/>
    <w:rsid w:val="003D28FD"/>
    <w:rsid w:val="003D35DE"/>
    <w:rsid w:val="003D3A02"/>
    <w:rsid w:val="003D3F2D"/>
    <w:rsid w:val="003D4035"/>
    <w:rsid w:val="003D44DD"/>
    <w:rsid w:val="003D62FD"/>
    <w:rsid w:val="003D677F"/>
    <w:rsid w:val="003D6BD8"/>
    <w:rsid w:val="003D6EB6"/>
    <w:rsid w:val="003E01CC"/>
    <w:rsid w:val="003E0764"/>
    <w:rsid w:val="003E1905"/>
    <w:rsid w:val="003E248D"/>
    <w:rsid w:val="003E261F"/>
    <w:rsid w:val="003E4707"/>
    <w:rsid w:val="003E4A22"/>
    <w:rsid w:val="003E4F54"/>
    <w:rsid w:val="003E50B4"/>
    <w:rsid w:val="003E54FB"/>
    <w:rsid w:val="003E6F4E"/>
    <w:rsid w:val="003E7C4D"/>
    <w:rsid w:val="003E7CB6"/>
    <w:rsid w:val="003E7FCB"/>
    <w:rsid w:val="003F08B0"/>
    <w:rsid w:val="003F18F2"/>
    <w:rsid w:val="003F1C9B"/>
    <w:rsid w:val="003F2750"/>
    <w:rsid w:val="003F32B9"/>
    <w:rsid w:val="003F75AD"/>
    <w:rsid w:val="003F7842"/>
    <w:rsid w:val="00400521"/>
    <w:rsid w:val="00401639"/>
    <w:rsid w:val="00401EBF"/>
    <w:rsid w:val="00402F3D"/>
    <w:rsid w:val="00402FFE"/>
    <w:rsid w:val="00405D8A"/>
    <w:rsid w:val="0041061C"/>
    <w:rsid w:val="004123C3"/>
    <w:rsid w:val="00416E0E"/>
    <w:rsid w:val="0041758B"/>
    <w:rsid w:val="004176CC"/>
    <w:rsid w:val="004201AA"/>
    <w:rsid w:val="00420499"/>
    <w:rsid w:val="004213F7"/>
    <w:rsid w:val="00422C9B"/>
    <w:rsid w:val="00423958"/>
    <w:rsid w:val="00426EC7"/>
    <w:rsid w:val="0042743E"/>
    <w:rsid w:val="0042761C"/>
    <w:rsid w:val="00427881"/>
    <w:rsid w:val="00430647"/>
    <w:rsid w:val="00434D75"/>
    <w:rsid w:val="0043594E"/>
    <w:rsid w:val="0043664B"/>
    <w:rsid w:val="00436B0D"/>
    <w:rsid w:val="00437576"/>
    <w:rsid w:val="0044025B"/>
    <w:rsid w:val="00440515"/>
    <w:rsid w:val="004409AE"/>
    <w:rsid w:val="00442617"/>
    <w:rsid w:val="00443634"/>
    <w:rsid w:val="0044450E"/>
    <w:rsid w:val="00444F93"/>
    <w:rsid w:val="00444FCC"/>
    <w:rsid w:val="004462FD"/>
    <w:rsid w:val="0044639A"/>
    <w:rsid w:val="00447F5A"/>
    <w:rsid w:val="00451D6F"/>
    <w:rsid w:val="0045261C"/>
    <w:rsid w:val="0045295D"/>
    <w:rsid w:val="004531A1"/>
    <w:rsid w:val="00453256"/>
    <w:rsid w:val="0045456E"/>
    <w:rsid w:val="00455FA5"/>
    <w:rsid w:val="00457B24"/>
    <w:rsid w:val="004603BA"/>
    <w:rsid w:val="00460C77"/>
    <w:rsid w:val="00461401"/>
    <w:rsid w:val="00461C9F"/>
    <w:rsid w:val="00461ED2"/>
    <w:rsid w:val="004621FA"/>
    <w:rsid w:val="00462BA9"/>
    <w:rsid w:val="0046334E"/>
    <w:rsid w:val="00463C6C"/>
    <w:rsid w:val="00463FF6"/>
    <w:rsid w:val="004654EA"/>
    <w:rsid w:val="00466806"/>
    <w:rsid w:val="00466D4F"/>
    <w:rsid w:val="00467042"/>
    <w:rsid w:val="00467B56"/>
    <w:rsid w:val="00471B1C"/>
    <w:rsid w:val="00471E67"/>
    <w:rsid w:val="00472A1C"/>
    <w:rsid w:val="004733B2"/>
    <w:rsid w:val="00476516"/>
    <w:rsid w:val="0047669E"/>
    <w:rsid w:val="00477E08"/>
    <w:rsid w:val="004807D4"/>
    <w:rsid w:val="00480821"/>
    <w:rsid w:val="00482870"/>
    <w:rsid w:val="00482B67"/>
    <w:rsid w:val="00483DD4"/>
    <w:rsid w:val="004844D2"/>
    <w:rsid w:val="00484F73"/>
    <w:rsid w:val="004859C5"/>
    <w:rsid w:val="004862C4"/>
    <w:rsid w:val="00487247"/>
    <w:rsid w:val="004902B7"/>
    <w:rsid w:val="004917A0"/>
    <w:rsid w:val="004918EF"/>
    <w:rsid w:val="004920BC"/>
    <w:rsid w:val="00492A7B"/>
    <w:rsid w:val="0049333B"/>
    <w:rsid w:val="00495339"/>
    <w:rsid w:val="004963CF"/>
    <w:rsid w:val="00497FFA"/>
    <w:rsid w:val="004A03C0"/>
    <w:rsid w:val="004A054D"/>
    <w:rsid w:val="004A0F6A"/>
    <w:rsid w:val="004A1BFB"/>
    <w:rsid w:val="004A1E79"/>
    <w:rsid w:val="004A20FF"/>
    <w:rsid w:val="004A26FA"/>
    <w:rsid w:val="004A27E0"/>
    <w:rsid w:val="004A282A"/>
    <w:rsid w:val="004A38DB"/>
    <w:rsid w:val="004A4678"/>
    <w:rsid w:val="004A4747"/>
    <w:rsid w:val="004A5E0A"/>
    <w:rsid w:val="004A6C4F"/>
    <w:rsid w:val="004B17FF"/>
    <w:rsid w:val="004B1C9A"/>
    <w:rsid w:val="004B27E2"/>
    <w:rsid w:val="004B2EF4"/>
    <w:rsid w:val="004B3CA1"/>
    <w:rsid w:val="004B43FD"/>
    <w:rsid w:val="004B4FA6"/>
    <w:rsid w:val="004B5EF7"/>
    <w:rsid w:val="004B6993"/>
    <w:rsid w:val="004B6E18"/>
    <w:rsid w:val="004B7C98"/>
    <w:rsid w:val="004C18C6"/>
    <w:rsid w:val="004C1B59"/>
    <w:rsid w:val="004C467B"/>
    <w:rsid w:val="004C4AC1"/>
    <w:rsid w:val="004C52A6"/>
    <w:rsid w:val="004C549E"/>
    <w:rsid w:val="004C5563"/>
    <w:rsid w:val="004C619D"/>
    <w:rsid w:val="004C7D0A"/>
    <w:rsid w:val="004C7F7B"/>
    <w:rsid w:val="004D0D2E"/>
    <w:rsid w:val="004D0E26"/>
    <w:rsid w:val="004D11B2"/>
    <w:rsid w:val="004D1C4D"/>
    <w:rsid w:val="004D2755"/>
    <w:rsid w:val="004D3578"/>
    <w:rsid w:val="004D4181"/>
    <w:rsid w:val="004D5654"/>
    <w:rsid w:val="004D5C62"/>
    <w:rsid w:val="004D6CC4"/>
    <w:rsid w:val="004D6CEF"/>
    <w:rsid w:val="004E30E6"/>
    <w:rsid w:val="004E34E1"/>
    <w:rsid w:val="004E473D"/>
    <w:rsid w:val="004E482C"/>
    <w:rsid w:val="004E53AB"/>
    <w:rsid w:val="004E6613"/>
    <w:rsid w:val="004E785C"/>
    <w:rsid w:val="004F06B8"/>
    <w:rsid w:val="004F18BB"/>
    <w:rsid w:val="004F1CD7"/>
    <w:rsid w:val="004F2757"/>
    <w:rsid w:val="004F33C7"/>
    <w:rsid w:val="004F3A73"/>
    <w:rsid w:val="004F3F61"/>
    <w:rsid w:val="004F4AB0"/>
    <w:rsid w:val="004F54CF"/>
    <w:rsid w:val="004F578B"/>
    <w:rsid w:val="004F5CC6"/>
    <w:rsid w:val="00500CF7"/>
    <w:rsid w:val="005015FC"/>
    <w:rsid w:val="00501FC1"/>
    <w:rsid w:val="00503646"/>
    <w:rsid w:val="00506CB8"/>
    <w:rsid w:val="005071D4"/>
    <w:rsid w:val="00507843"/>
    <w:rsid w:val="00510D8D"/>
    <w:rsid w:val="00510F86"/>
    <w:rsid w:val="00511448"/>
    <w:rsid w:val="00511F8D"/>
    <w:rsid w:val="00512E58"/>
    <w:rsid w:val="00513B18"/>
    <w:rsid w:val="0051415F"/>
    <w:rsid w:val="00514164"/>
    <w:rsid w:val="00514CD7"/>
    <w:rsid w:val="005175D1"/>
    <w:rsid w:val="00520566"/>
    <w:rsid w:val="005227E7"/>
    <w:rsid w:val="005239FD"/>
    <w:rsid w:val="0052442C"/>
    <w:rsid w:val="00524A8F"/>
    <w:rsid w:val="00524CFC"/>
    <w:rsid w:val="00525C71"/>
    <w:rsid w:val="0052629B"/>
    <w:rsid w:val="00527D00"/>
    <w:rsid w:val="0053012A"/>
    <w:rsid w:val="00530BCA"/>
    <w:rsid w:val="005321BF"/>
    <w:rsid w:val="005348CB"/>
    <w:rsid w:val="0053495E"/>
    <w:rsid w:val="00534C1C"/>
    <w:rsid w:val="00535568"/>
    <w:rsid w:val="00536D59"/>
    <w:rsid w:val="0054029E"/>
    <w:rsid w:val="00540B68"/>
    <w:rsid w:val="00541469"/>
    <w:rsid w:val="00542B62"/>
    <w:rsid w:val="00543260"/>
    <w:rsid w:val="005433F5"/>
    <w:rsid w:val="005443DC"/>
    <w:rsid w:val="00546605"/>
    <w:rsid w:val="00546BC7"/>
    <w:rsid w:val="005471B1"/>
    <w:rsid w:val="00550B07"/>
    <w:rsid w:val="00551805"/>
    <w:rsid w:val="00551C2B"/>
    <w:rsid w:val="00554236"/>
    <w:rsid w:val="00555D01"/>
    <w:rsid w:val="0055652D"/>
    <w:rsid w:val="005566D3"/>
    <w:rsid w:val="0055705A"/>
    <w:rsid w:val="005578AD"/>
    <w:rsid w:val="00560E18"/>
    <w:rsid w:val="0056240F"/>
    <w:rsid w:val="00562E84"/>
    <w:rsid w:val="00563262"/>
    <w:rsid w:val="005637AD"/>
    <w:rsid w:val="005650F2"/>
    <w:rsid w:val="00565275"/>
    <w:rsid w:val="00571456"/>
    <w:rsid w:val="00571F0B"/>
    <w:rsid w:val="00573099"/>
    <w:rsid w:val="005730C9"/>
    <w:rsid w:val="00574FED"/>
    <w:rsid w:val="00575B59"/>
    <w:rsid w:val="00580983"/>
    <w:rsid w:val="00580BD4"/>
    <w:rsid w:val="005829A3"/>
    <w:rsid w:val="00582B8A"/>
    <w:rsid w:val="00582D79"/>
    <w:rsid w:val="00582F75"/>
    <w:rsid w:val="005830BA"/>
    <w:rsid w:val="00584F83"/>
    <w:rsid w:val="00585186"/>
    <w:rsid w:val="00585204"/>
    <w:rsid w:val="00586447"/>
    <w:rsid w:val="005905D8"/>
    <w:rsid w:val="00590E61"/>
    <w:rsid w:val="0059214C"/>
    <w:rsid w:val="00592DAD"/>
    <w:rsid w:val="00593ABE"/>
    <w:rsid w:val="00593AEA"/>
    <w:rsid w:val="00594998"/>
    <w:rsid w:val="00595977"/>
    <w:rsid w:val="005967AD"/>
    <w:rsid w:val="0059783D"/>
    <w:rsid w:val="005A0D16"/>
    <w:rsid w:val="005A3BC7"/>
    <w:rsid w:val="005A506A"/>
    <w:rsid w:val="005A52BF"/>
    <w:rsid w:val="005A67E4"/>
    <w:rsid w:val="005A6F21"/>
    <w:rsid w:val="005A72DE"/>
    <w:rsid w:val="005A7936"/>
    <w:rsid w:val="005A7F32"/>
    <w:rsid w:val="005B0555"/>
    <w:rsid w:val="005B1E98"/>
    <w:rsid w:val="005B4B68"/>
    <w:rsid w:val="005B5469"/>
    <w:rsid w:val="005B5B5B"/>
    <w:rsid w:val="005B7A80"/>
    <w:rsid w:val="005C034A"/>
    <w:rsid w:val="005C1215"/>
    <w:rsid w:val="005C36B2"/>
    <w:rsid w:val="005C3EC8"/>
    <w:rsid w:val="005C55F5"/>
    <w:rsid w:val="005C5BD5"/>
    <w:rsid w:val="005C5E3B"/>
    <w:rsid w:val="005C6268"/>
    <w:rsid w:val="005C7684"/>
    <w:rsid w:val="005C77FE"/>
    <w:rsid w:val="005C7BE7"/>
    <w:rsid w:val="005D0A01"/>
    <w:rsid w:val="005D10B3"/>
    <w:rsid w:val="005D1A1A"/>
    <w:rsid w:val="005D36A1"/>
    <w:rsid w:val="005D6280"/>
    <w:rsid w:val="005D678F"/>
    <w:rsid w:val="005E0259"/>
    <w:rsid w:val="005E085D"/>
    <w:rsid w:val="005E1D93"/>
    <w:rsid w:val="005E24BD"/>
    <w:rsid w:val="005E2F38"/>
    <w:rsid w:val="005E315D"/>
    <w:rsid w:val="005E4A97"/>
    <w:rsid w:val="005E556B"/>
    <w:rsid w:val="005E6386"/>
    <w:rsid w:val="005E6874"/>
    <w:rsid w:val="005E6A48"/>
    <w:rsid w:val="005F01E4"/>
    <w:rsid w:val="005F03CC"/>
    <w:rsid w:val="005F092B"/>
    <w:rsid w:val="005F3AA4"/>
    <w:rsid w:val="005F4B2A"/>
    <w:rsid w:val="005F5003"/>
    <w:rsid w:val="005F63B9"/>
    <w:rsid w:val="005F6A88"/>
    <w:rsid w:val="005F7566"/>
    <w:rsid w:val="005F75C4"/>
    <w:rsid w:val="00602812"/>
    <w:rsid w:val="00603DE7"/>
    <w:rsid w:val="0060470C"/>
    <w:rsid w:val="006078CC"/>
    <w:rsid w:val="00612FA0"/>
    <w:rsid w:val="00615085"/>
    <w:rsid w:val="00621143"/>
    <w:rsid w:val="0062170B"/>
    <w:rsid w:val="0062171B"/>
    <w:rsid w:val="00621ADF"/>
    <w:rsid w:val="00621FB4"/>
    <w:rsid w:val="006234C0"/>
    <w:rsid w:val="0062712F"/>
    <w:rsid w:val="00630436"/>
    <w:rsid w:val="00631B7E"/>
    <w:rsid w:val="00631EB9"/>
    <w:rsid w:val="00632ECA"/>
    <w:rsid w:val="00633CF6"/>
    <w:rsid w:val="006354D5"/>
    <w:rsid w:val="00635C69"/>
    <w:rsid w:val="00635E01"/>
    <w:rsid w:val="00636928"/>
    <w:rsid w:val="00636984"/>
    <w:rsid w:val="00637D98"/>
    <w:rsid w:val="0064151C"/>
    <w:rsid w:val="006426A5"/>
    <w:rsid w:val="00642A03"/>
    <w:rsid w:val="00643BD2"/>
    <w:rsid w:val="00644E4B"/>
    <w:rsid w:val="00644F1D"/>
    <w:rsid w:val="006477D3"/>
    <w:rsid w:val="00647F2B"/>
    <w:rsid w:val="0065111C"/>
    <w:rsid w:val="00651F38"/>
    <w:rsid w:val="006540F2"/>
    <w:rsid w:val="0065441E"/>
    <w:rsid w:val="00654D85"/>
    <w:rsid w:val="00655240"/>
    <w:rsid w:val="00655726"/>
    <w:rsid w:val="00656C7E"/>
    <w:rsid w:val="00656E25"/>
    <w:rsid w:val="00656FAE"/>
    <w:rsid w:val="00657C8F"/>
    <w:rsid w:val="00657D66"/>
    <w:rsid w:val="00657E89"/>
    <w:rsid w:val="00660D3C"/>
    <w:rsid w:val="006622F9"/>
    <w:rsid w:val="00663083"/>
    <w:rsid w:val="00665C2F"/>
    <w:rsid w:val="006664CE"/>
    <w:rsid w:val="00670E0A"/>
    <w:rsid w:val="00673511"/>
    <w:rsid w:val="00674CE2"/>
    <w:rsid w:val="00675838"/>
    <w:rsid w:val="00682040"/>
    <w:rsid w:val="00683826"/>
    <w:rsid w:val="0068556D"/>
    <w:rsid w:val="006876AD"/>
    <w:rsid w:val="00687915"/>
    <w:rsid w:val="00687960"/>
    <w:rsid w:val="006917C3"/>
    <w:rsid w:val="00692089"/>
    <w:rsid w:val="006929CB"/>
    <w:rsid w:val="00693876"/>
    <w:rsid w:val="0069564C"/>
    <w:rsid w:val="00695861"/>
    <w:rsid w:val="00695B54"/>
    <w:rsid w:val="00696FD9"/>
    <w:rsid w:val="00697852"/>
    <w:rsid w:val="006978D5"/>
    <w:rsid w:val="006A1CD4"/>
    <w:rsid w:val="006A1CE0"/>
    <w:rsid w:val="006A20AB"/>
    <w:rsid w:val="006A3771"/>
    <w:rsid w:val="006A5568"/>
    <w:rsid w:val="006A68E4"/>
    <w:rsid w:val="006A76BD"/>
    <w:rsid w:val="006B11FC"/>
    <w:rsid w:val="006B19E0"/>
    <w:rsid w:val="006B33D1"/>
    <w:rsid w:val="006B5857"/>
    <w:rsid w:val="006B76C6"/>
    <w:rsid w:val="006C0269"/>
    <w:rsid w:val="006C0E9C"/>
    <w:rsid w:val="006C4823"/>
    <w:rsid w:val="006C7094"/>
    <w:rsid w:val="006C71F4"/>
    <w:rsid w:val="006C7FEE"/>
    <w:rsid w:val="006D3405"/>
    <w:rsid w:val="006D428F"/>
    <w:rsid w:val="006D4321"/>
    <w:rsid w:val="006D4EB2"/>
    <w:rsid w:val="006D5DAF"/>
    <w:rsid w:val="006E2DAA"/>
    <w:rsid w:val="006E4109"/>
    <w:rsid w:val="006E43FA"/>
    <w:rsid w:val="006E527E"/>
    <w:rsid w:val="006E58F2"/>
    <w:rsid w:val="006E5E2D"/>
    <w:rsid w:val="006E5F59"/>
    <w:rsid w:val="006E72CA"/>
    <w:rsid w:val="006E792E"/>
    <w:rsid w:val="006F00C9"/>
    <w:rsid w:val="006F03A6"/>
    <w:rsid w:val="006F15F2"/>
    <w:rsid w:val="006F1AF2"/>
    <w:rsid w:val="006F24DC"/>
    <w:rsid w:val="006F3970"/>
    <w:rsid w:val="006F3B3D"/>
    <w:rsid w:val="006F4C05"/>
    <w:rsid w:val="006F4D95"/>
    <w:rsid w:val="006F5589"/>
    <w:rsid w:val="006F62B8"/>
    <w:rsid w:val="006F6B4C"/>
    <w:rsid w:val="00701949"/>
    <w:rsid w:val="00702C07"/>
    <w:rsid w:val="007036A7"/>
    <w:rsid w:val="007043CC"/>
    <w:rsid w:val="007046F2"/>
    <w:rsid w:val="00705067"/>
    <w:rsid w:val="00706620"/>
    <w:rsid w:val="00706700"/>
    <w:rsid w:val="00706ACA"/>
    <w:rsid w:val="0070769F"/>
    <w:rsid w:val="007079A0"/>
    <w:rsid w:val="00707C23"/>
    <w:rsid w:val="00712CF7"/>
    <w:rsid w:val="00715613"/>
    <w:rsid w:val="007156E2"/>
    <w:rsid w:val="00715902"/>
    <w:rsid w:val="00716125"/>
    <w:rsid w:val="00721ACC"/>
    <w:rsid w:val="00721F7B"/>
    <w:rsid w:val="007221D4"/>
    <w:rsid w:val="007227DA"/>
    <w:rsid w:val="007250D1"/>
    <w:rsid w:val="0072562D"/>
    <w:rsid w:val="00725CDD"/>
    <w:rsid w:val="00726628"/>
    <w:rsid w:val="0072743D"/>
    <w:rsid w:val="007275AC"/>
    <w:rsid w:val="0072783C"/>
    <w:rsid w:val="007278C7"/>
    <w:rsid w:val="00730027"/>
    <w:rsid w:val="00732A22"/>
    <w:rsid w:val="00732BB4"/>
    <w:rsid w:val="00732D27"/>
    <w:rsid w:val="007334E7"/>
    <w:rsid w:val="00733ED0"/>
    <w:rsid w:val="00735442"/>
    <w:rsid w:val="0073576F"/>
    <w:rsid w:val="007357EA"/>
    <w:rsid w:val="00736925"/>
    <w:rsid w:val="00736DDB"/>
    <w:rsid w:val="0074006B"/>
    <w:rsid w:val="007414BB"/>
    <w:rsid w:val="00741A2B"/>
    <w:rsid w:val="00741CFA"/>
    <w:rsid w:val="00742DAD"/>
    <w:rsid w:val="00743BC4"/>
    <w:rsid w:val="00744D9A"/>
    <w:rsid w:val="00744EA3"/>
    <w:rsid w:val="00745279"/>
    <w:rsid w:val="00746D80"/>
    <w:rsid w:val="00747C3D"/>
    <w:rsid w:val="00750BDC"/>
    <w:rsid w:val="00751098"/>
    <w:rsid w:val="0075193C"/>
    <w:rsid w:val="00753577"/>
    <w:rsid w:val="007544B9"/>
    <w:rsid w:val="00755E70"/>
    <w:rsid w:val="007564BE"/>
    <w:rsid w:val="00757D82"/>
    <w:rsid w:val="00760A64"/>
    <w:rsid w:val="00763078"/>
    <w:rsid w:val="0076371A"/>
    <w:rsid w:val="007638C0"/>
    <w:rsid w:val="00765F2D"/>
    <w:rsid w:val="0077011D"/>
    <w:rsid w:val="00770A62"/>
    <w:rsid w:val="00770F02"/>
    <w:rsid w:val="00771206"/>
    <w:rsid w:val="007713AD"/>
    <w:rsid w:val="00771A83"/>
    <w:rsid w:val="007721BB"/>
    <w:rsid w:val="00772BB1"/>
    <w:rsid w:val="00773108"/>
    <w:rsid w:val="007743B7"/>
    <w:rsid w:val="00774EF4"/>
    <w:rsid w:val="00775F19"/>
    <w:rsid w:val="00776287"/>
    <w:rsid w:val="00777802"/>
    <w:rsid w:val="00777E13"/>
    <w:rsid w:val="00780A32"/>
    <w:rsid w:val="007814E1"/>
    <w:rsid w:val="00782453"/>
    <w:rsid w:val="007829A8"/>
    <w:rsid w:val="007845B3"/>
    <w:rsid w:val="00784FF5"/>
    <w:rsid w:val="00785C65"/>
    <w:rsid w:val="00797378"/>
    <w:rsid w:val="007A2483"/>
    <w:rsid w:val="007A2767"/>
    <w:rsid w:val="007A27A9"/>
    <w:rsid w:val="007A2C4D"/>
    <w:rsid w:val="007A36DD"/>
    <w:rsid w:val="007A3A96"/>
    <w:rsid w:val="007A3C7E"/>
    <w:rsid w:val="007A3F6F"/>
    <w:rsid w:val="007B0E93"/>
    <w:rsid w:val="007B1497"/>
    <w:rsid w:val="007B1EB2"/>
    <w:rsid w:val="007B3235"/>
    <w:rsid w:val="007B4B27"/>
    <w:rsid w:val="007B5710"/>
    <w:rsid w:val="007B5D48"/>
    <w:rsid w:val="007C049A"/>
    <w:rsid w:val="007C21FA"/>
    <w:rsid w:val="007C2ACE"/>
    <w:rsid w:val="007C423F"/>
    <w:rsid w:val="007C4802"/>
    <w:rsid w:val="007C5107"/>
    <w:rsid w:val="007C5713"/>
    <w:rsid w:val="007C64F5"/>
    <w:rsid w:val="007C7F06"/>
    <w:rsid w:val="007D0240"/>
    <w:rsid w:val="007D1443"/>
    <w:rsid w:val="007D1941"/>
    <w:rsid w:val="007D285D"/>
    <w:rsid w:val="007D38D1"/>
    <w:rsid w:val="007D4C31"/>
    <w:rsid w:val="007D510A"/>
    <w:rsid w:val="007D6B73"/>
    <w:rsid w:val="007D6BCD"/>
    <w:rsid w:val="007D6CC4"/>
    <w:rsid w:val="007D7B31"/>
    <w:rsid w:val="007E2264"/>
    <w:rsid w:val="007E27F8"/>
    <w:rsid w:val="007E3699"/>
    <w:rsid w:val="007E4633"/>
    <w:rsid w:val="007E4B6C"/>
    <w:rsid w:val="007E5EB3"/>
    <w:rsid w:val="007E662D"/>
    <w:rsid w:val="007F153B"/>
    <w:rsid w:val="007F2300"/>
    <w:rsid w:val="007F2390"/>
    <w:rsid w:val="007F2ADC"/>
    <w:rsid w:val="007F2BC4"/>
    <w:rsid w:val="007F397E"/>
    <w:rsid w:val="007F3D25"/>
    <w:rsid w:val="007F3D85"/>
    <w:rsid w:val="007F4D07"/>
    <w:rsid w:val="007F6BD1"/>
    <w:rsid w:val="007F7F9C"/>
    <w:rsid w:val="00801FEE"/>
    <w:rsid w:val="00802299"/>
    <w:rsid w:val="00803FF7"/>
    <w:rsid w:val="008051CC"/>
    <w:rsid w:val="008057EA"/>
    <w:rsid w:val="00806C14"/>
    <w:rsid w:val="0080710D"/>
    <w:rsid w:val="00810232"/>
    <w:rsid w:val="00810A17"/>
    <w:rsid w:val="00810BD0"/>
    <w:rsid w:val="0081164B"/>
    <w:rsid w:val="0081195E"/>
    <w:rsid w:val="0081249F"/>
    <w:rsid w:val="00814147"/>
    <w:rsid w:val="008141EE"/>
    <w:rsid w:val="0081465B"/>
    <w:rsid w:val="008147FF"/>
    <w:rsid w:val="008149BA"/>
    <w:rsid w:val="00814F8C"/>
    <w:rsid w:val="0081651D"/>
    <w:rsid w:val="00816E3C"/>
    <w:rsid w:val="00817263"/>
    <w:rsid w:val="0082008E"/>
    <w:rsid w:val="00820552"/>
    <w:rsid w:val="00821608"/>
    <w:rsid w:val="008231EA"/>
    <w:rsid w:val="00825106"/>
    <w:rsid w:val="00825766"/>
    <w:rsid w:val="008258D1"/>
    <w:rsid w:val="0082632F"/>
    <w:rsid w:val="0082646D"/>
    <w:rsid w:val="0082702C"/>
    <w:rsid w:val="00827963"/>
    <w:rsid w:val="008314B8"/>
    <w:rsid w:val="00831846"/>
    <w:rsid w:val="00832C3D"/>
    <w:rsid w:val="00832F6A"/>
    <w:rsid w:val="00834B53"/>
    <w:rsid w:val="008355DC"/>
    <w:rsid w:val="00835DB4"/>
    <w:rsid w:val="00840C06"/>
    <w:rsid w:val="00840C46"/>
    <w:rsid w:val="00840FFE"/>
    <w:rsid w:val="0084155D"/>
    <w:rsid w:val="00845269"/>
    <w:rsid w:val="00845BEE"/>
    <w:rsid w:val="008471E2"/>
    <w:rsid w:val="00850631"/>
    <w:rsid w:val="008507D2"/>
    <w:rsid w:val="00851F09"/>
    <w:rsid w:val="00853073"/>
    <w:rsid w:val="008534B9"/>
    <w:rsid w:val="00853AD4"/>
    <w:rsid w:val="00854207"/>
    <w:rsid w:val="00855D96"/>
    <w:rsid w:val="0085621D"/>
    <w:rsid w:val="0085624C"/>
    <w:rsid w:val="00856CAF"/>
    <w:rsid w:val="00857E45"/>
    <w:rsid w:val="0086200C"/>
    <w:rsid w:val="00862BDA"/>
    <w:rsid w:val="0086348A"/>
    <w:rsid w:val="008650F2"/>
    <w:rsid w:val="00865506"/>
    <w:rsid w:val="00866516"/>
    <w:rsid w:val="00866D65"/>
    <w:rsid w:val="00866DCC"/>
    <w:rsid w:val="00867A09"/>
    <w:rsid w:val="00870CB8"/>
    <w:rsid w:val="00872AC2"/>
    <w:rsid w:val="0087458F"/>
    <w:rsid w:val="00874C62"/>
    <w:rsid w:val="008750BD"/>
    <w:rsid w:val="008764D0"/>
    <w:rsid w:val="00876C04"/>
    <w:rsid w:val="008774B0"/>
    <w:rsid w:val="00880D59"/>
    <w:rsid w:val="00882726"/>
    <w:rsid w:val="00882F75"/>
    <w:rsid w:val="008863E3"/>
    <w:rsid w:val="0088768C"/>
    <w:rsid w:val="00887C38"/>
    <w:rsid w:val="00891907"/>
    <w:rsid w:val="00892426"/>
    <w:rsid w:val="008924DB"/>
    <w:rsid w:val="008939E6"/>
    <w:rsid w:val="00893F1D"/>
    <w:rsid w:val="008940DA"/>
    <w:rsid w:val="00895A9B"/>
    <w:rsid w:val="008967F1"/>
    <w:rsid w:val="00897760"/>
    <w:rsid w:val="00897EB9"/>
    <w:rsid w:val="008A0BAD"/>
    <w:rsid w:val="008A156A"/>
    <w:rsid w:val="008A33B2"/>
    <w:rsid w:val="008A4A3E"/>
    <w:rsid w:val="008A7AD7"/>
    <w:rsid w:val="008B1026"/>
    <w:rsid w:val="008B1897"/>
    <w:rsid w:val="008B1DCD"/>
    <w:rsid w:val="008B2A85"/>
    <w:rsid w:val="008B4EC2"/>
    <w:rsid w:val="008B5721"/>
    <w:rsid w:val="008B5C1E"/>
    <w:rsid w:val="008B6F61"/>
    <w:rsid w:val="008C052F"/>
    <w:rsid w:val="008C0BF4"/>
    <w:rsid w:val="008C0D53"/>
    <w:rsid w:val="008C0E34"/>
    <w:rsid w:val="008C2763"/>
    <w:rsid w:val="008C4122"/>
    <w:rsid w:val="008C465D"/>
    <w:rsid w:val="008C4984"/>
    <w:rsid w:val="008C63B1"/>
    <w:rsid w:val="008C6D4A"/>
    <w:rsid w:val="008C7B44"/>
    <w:rsid w:val="008D1089"/>
    <w:rsid w:val="008D3D2A"/>
    <w:rsid w:val="008D48B6"/>
    <w:rsid w:val="008D4FDD"/>
    <w:rsid w:val="008D591D"/>
    <w:rsid w:val="008D5B0D"/>
    <w:rsid w:val="008D6972"/>
    <w:rsid w:val="008D7298"/>
    <w:rsid w:val="008D7C51"/>
    <w:rsid w:val="008E14B5"/>
    <w:rsid w:val="008E1CCB"/>
    <w:rsid w:val="008E1F66"/>
    <w:rsid w:val="008E254E"/>
    <w:rsid w:val="008E2C63"/>
    <w:rsid w:val="008E6385"/>
    <w:rsid w:val="008E6A54"/>
    <w:rsid w:val="008E7425"/>
    <w:rsid w:val="008E7D3D"/>
    <w:rsid w:val="008F0975"/>
    <w:rsid w:val="008F0B57"/>
    <w:rsid w:val="008F23B2"/>
    <w:rsid w:val="008F2719"/>
    <w:rsid w:val="008F2A5F"/>
    <w:rsid w:val="008F2DBB"/>
    <w:rsid w:val="008F4043"/>
    <w:rsid w:val="008F45A3"/>
    <w:rsid w:val="008F4B24"/>
    <w:rsid w:val="008F4EF2"/>
    <w:rsid w:val="008F55C4"/>
    <w:rsid w:val="008F5EA7"/>
    <w:rsid w:val="008F5FD7"/>
    <w:rsid w:val="008F6795"/>
    <w:rsid w:val="008F69AE"/>
    <w:rsid w:val="008F70A6"/>
    <w:rsid w:val="008F7613"/>
    <w:rsid w:val="008F7C4D"/>
    <w:rsid w:val="009003CD"/>
    <w:rsid w:val="009009C0"/>
    <w:rsid w:val="00902C82"/>
    <w:rsid w:val="0090307F"/>
    <w:rsid w:val="0090392F"/>
    <w:rsid w:val="00903EE6"/>
    <w:rsid w:val="00903F02"/>
    <w:rsid w:val="00904B3E"/>
    <w:rsid w:val="00904B4E"/>
    <w:rsid w:val="009052F3"/>
    <w:rsid w:val="0090562A"/>
    <w:rsid w:val="009075BC"/>
    <w:rsid w:val="00910BCC"/>
    <w:rsid w:val="00911548"/>
    <w:rsid w:val="00912EFA"/>
    <w:rsid w:val="00913530"/>
    <w:rsid w:val="00914076"/>
    <w:rsid w:val="009142D8"/>
    <w:rsid w:val="00914F8F"/>
    <w:rsid w:val="00915369"/>
    <w:rsid w:val="009157DE"/>
    <w:rsid w:val="0091690E"/>
    <w:rsid w:val="00917FCC"/>
    <w:rsid w:val="00920E5E"/>
    <w:rsid w:val="009211CB"/>
    <w:rsid w:val="00921B50"/>
    <w:rsid w:val="00922357"/>
    <w:rsid w:val="00923DC2"/>
    <w:rsid w:val="00923EDF"/>
    <w:rsid w:val="0092510E"/>
    <w:rsid w:val="00925218"/>
    <w:rsid w:val="00925CE3"/>
    <w:rsid w:val="00925EA1"/>
    <w:rsid w:val="00931EA3"/>
    <w:rsid w:val="00933D0E"/>
    <w:rsid w:val="00935222"/>
    <w:rsid w:val="00937602"/>
    <w:rsid w:val="00937B54"/>
    <w:rsid w:val="00942C09"/>
    <w:rsid w:val="00942C2A"/>
    <w:rsid w:val="009430AA"/>
    <w:rsid w:val="0094312D"/>
    <w:rsid w:val="0094687C"/>
    <w:rsid w:val="009478F5"/>
    <w:rsid w:val="00950071"/>
    <w:rsid w:val="0095030E"/>
    <w:rsid w:val="009505F3"/>
    <w:rsid w:val="00951790"/>
    <w:rsid w:val="00952AFB"/>
    <w:rsid w:val="00952CD3"/>
    <w:rsid w:val="009537CE"/>
    <w:rsid w:val="009544A1"/>
    <w:rsid w:val="00956425"/>
    <w:rsid w:val="009567C2"/>
    <w:rsid w:val="0095751F"/>
    <w:rsid w:val="00960190"/>
    <w:rsid w:val="00960D1A"/>
    <w:rsid w:val="00962F22"/>
    <w:rsid w:val="0096310E"/>
    <w:rsid w:val="00963219"/>
    <w:rsid w:val="00964414"/>
    <w:rsid w:val="0096668C"/>
    <w:rsid w:val="00966DEB"/>
    <w:rsid w:val="00970C4A"/>
    <w:rsid w:val="00971744"/>
    <w:rsid w:val="0097397F"/>
    <w:rsid w:val="00974190"/>
    <w:rsid w:val="00974A8C"/>
    <w:rsid w:val="009755A2"/>
    <w:rsid w:val="00975B56"/>
    <w:rsid w:val="00981814"/>
    <w:rsid w:val="00981F5A"/>
    <w:rsid w:val="00982463"/>
    <w:rsid w:val="00987935"/>
    <w:rsid w:val="00987F68"/>
    <w:rsid w:val="009920D2"/>
    <w:rsid w:val="00993F37"/>
    <w:rsid w:val="00994A51"/>
    <w:rsid w:val="00994DAF"/>
    <w:rsid w:val="00995B04"/>
    <w:rsid w:val="00995E9A"/>
    <w:rsid w:val="009A1325"/>
    <w:rsid w:val="009A2A30"/>
    <w:rsid w:val="009A44FD"/>
    <w:rsid w:val="009A47DE"/>
    <w:rsid w:val="009A6DC2"/>
    <w:rsid w:val="009B0293"/>
    <w:rsid w:val="009B0FBA"/>
    <w:rsid w:val="009B147D"/>
    <w:rsid w:val="009B180A"/>
    <w:rsid w:val="009B241F"/>
    <w:rsid w:val="009B2462"/>
    <w:rsid w:val="009B560B"/>
    <w:rsid w:val="009B6BE6"/>
    <w:rsid w:val="009B7B00"/>
    <w:rsid w:val="009C5A66"/>
    <w:rsid w:val="009C6D41"/>
    <w:rsid w:val="009C74AA"/>
    <w:rsid w:val="009D1216"/>
    <w:rsid w:val="009D1AC9"/>
    <w:rsid w:val="009D1E80"/>
    <w:rsid w:val="009D392B"/>
    <w:rsid w:val="009D52CB"/>
    <w:rsid w:val="009D5719"/>
    <w:rsid w:val="009D577B"/>
    <w:rsid w:val="009D6100"/>
    <w:rsid w:val="009D7C19"/>
    <w:rsid w:val="009E1CDD"/>
    <w:rsid w:val="009E2055"/>
    <w:rsid w:val="009E232B"/>
    <w:rsid w:val="009E38C8"/>
    <w:rsid w:val="009E3946"/>
    <w:rsid w:val="009E4F3E"/>
    <w:rsid w:val="009E54D8"/>
    <w:rsid w:val="009E6916"/>
    <w:rsid w:val="009E7BC4"/>
    <w:rsid w:val="009F1311"/>
    <w:rsid w:val="009F1630"/>
    <w:rsid w:val="009F43C5"/>
    <w:rsid w:val="009F4E61"/>
    <w:rsid w:val="009F586B"/>
    <w:rsid w:val="00A00D34"/>
    <w:rsid w:val="00A028E3"/>
    <w:rsid w:val="00A029F1"/>
    <w:rsid w:val="00A0326E"/>
    <w:rsid w:val="00A041A1"/>
    <w:rsid w:val="00A042EA"/>
    <w:rsid w:val="00A0575D"/>
    <w:rsid w:val="00A059FB"/>
    <w:rsid w:val="00A061AB"/>
    <w:rsid w:val="00A06B68"/>
    <w:rsid w:val="00A076D2"/>
    <w:rsid w:val="00A07E9F"/>
    <w:rsid w:val="00A103AF"/>
    <w:rsid w:val="00A11603"/>
    <w:rsid w:val="00A119F2"/>
    <w:rsid w:val="00A11B29"/>
    <w:rsid w:val="00A145C1"/>
    <w:rsid w:val="00A15732"/>
    <w:rsid w:val="00A16390"/>
    <w:rsid w:val="00A17B34"/>
    <w:rsid w:val="00A203BE"/>
    <w:rsid w:val="00A204F7"/>
    <w:rsid w:val="00A22C37"/>
    <w:rsid w:val="00A23802"/>
    <w:rsid w:val="00A26646"/>
    <w:rsid w:val="00A272F1"/>
    <w:rsid w:val="00A27E64"/>
    <w:rsid w:val="00A307BB"/>
    <w:rsid w:val="00A3098D"/>
    <w:rsid w:val="00A3272E"/>
    <w:rsid w:val="00A3301E"/>
    <w:rsid w:val="00A332A2"/>
    <w:rsid w:val="00A33D5B"/>
    <w:rsid w:val="00A3455E"/>
    <w:rsid w:val="00A34A37"/>
    <w:rsid w:val="00A34C47"/>
    <w:rsid w:val="00A35263"/>
    <w:rsid w:val="00A35BCD"/>
    <w:rsid w:val="00A3646C"/>
    <w:rsid w:val="00A36E65"/>
    <w:rsid w:val="00A372E9"/>
    <w:rsid w:val="00A37380"/>
    <w:rsid w:val="00A37543"/>
    <w:rsid w:val="00A402E0"/>
    <w:rsid w:val="00A40A14"/>
    <w:rsid w:val="00A41090"/>
    <w:rsid w:val="00A410B1"/>
    <w:rsid w:val="00A429BA"/>
    <w:rsid w:val="00A42EEA"/>
    <w:rsid w:val="00A44EDC"/>
    <w:rsid w:val="00A45DE9"/>
    <w:rsid w:val="00A45F62"/>
    <w:rsid w:val="00A50FA8"/>
    <w:rsid w:val="00A51FAD"/>
    <w:rsid w:val="00A52013"/>
    <w:rsid w:val="00A52227"/>
    <w:rsid w:val="00A52395"/>
    <w:rsid w:val="00A528A4"/>
    <w:rsid w:val="00A5342E"/>
    <w:rsid w:val="00A53A00"/>
    <w:rsid w:val="00A54A5D"/>
    <w:rsid w:val="00A54E3D"/>
    <w:rsid w:val="00A55749"/>
    <w:rsid w:val="00A564EA"/>
    <w:rsid w:val="00A5667C"/>
    <w:rsid w:val="00A56884"/>
    <w:rsid w:val="00A57227"/>
    <w:rsid w:val="00A57377"/>
    <w:rsid w:val="00A60FE1"/>
    <w:rsid w:val="00A61F72"/>
    <w:rsid w:val="00A624B1"/>
    <w:rsid w:val="00A62568"/>
    <w:rsid w:val="00A62953"/>
    <w:rsid w:val="00A62B19"/>
    <w:rsid w:val="00A656C2"/>
    <w:rsid w:val="00A65F00"/>
    <w:rsid w:val="00A66130"/>
    <w:rsid w:val="00A663FD"/>
    <w:rsid w:val="00A6673A"/>
    <w:rsid w:val="00A71872"/>
    <w:rsid w:val="00A71CB3"/>
    <w:rsid w:val="00A72684"/>
    <w:rsid w:val="00A729A7"/>
    <w:rsid w:val="00A74A25"/>
    <w:rsid w:val="00A74EB3"/>
    <w:rsid w:val="00A757A6"/>
    <w:rsid w:val="00A75A7E"/>
    <w:rsid w:val="00A77963"/>
    <w:rsid w:val="00A804F9"/>
    <w:rsid w:val="00A825F7"/>
    <w:rsid w:val="00A83834"/>
    <w:rsid w:val="00A83D35"/>
    <w:rsid w:val="00A8549F"/>
    <w:rsid w:val="00A87C88"/>
    <w:rsid w:val="00A9014D"/>
    <w:rsid w:val="00A90E0F"/>
    <w:rsid w:val="00A919DE"/>
    <w:rsid w:val="00A91B76"/>
    <w:rsid w:val="00A922C3"/>
    <w:rsid w:val="00A938CD"/>
    <w:rsid w:val="00A9400D"/>
    <w:rsid w:val="00A95515"/>
    <w:rsid w:val="00A962BB"/>
    <w:rsid w:val="00A96BCB"/>
    <w:rsid w:val="00A97519"/>
    <w:rsid w:val="00AA31D6"/>
    <w:rsid w:val="00AA3535"/>
    <w:rsid w:val="00AA4462"/>
    <w:rsid w:val="00AA679B"/>
    <w:rsid w:val="00AA6F40"/>
    <w:rsid w:val="00AA70D4"/>
    <w:rsid w:val="00AA77F9"/>
    <w:rsid w:val="00AB1ABB"/>
    <w:rsid w:val="00AB1BA0"/>
    <w:rsid w:val="00AB1BB2"/>
    <w:rsid w:val="00AB3217"/>
    <w:rsid w:val="00AB4847"/>
    <w:rsid w:val="00AB51D6"/>
    <w:rsid w:val="00AB61AE"/>
    <w:rsid w:val="00AB63EA"/>
    <w:rsid w:val="00AC0B5A"/>
    <w:rsid w:val="00AC391B"/>
    <w:rsid w:val="00AC70D0"/>
    <w:rsid w:val="00AC72F2"/>
    <w:rsid w:val="00AC73A2"/>
    <w:rsid w:val="00AD1CA8"/>
    <w:rsid w:val="00AD2C13"/>
    <w:rsid w:val="00AD426F"/>
    <w:rsid w:val="00AD5E56"/>
    <w:rsid w:val="00AD6E10"/>
    <w:rsid w:val="00AD79D7"/>
    <w:rsid w:val="00AE0AB7"/>
    <w:rsid w:val="00AE142C"/>
    <w:rsid w:val="00AE1720"/>
    <w:rsid w:val="00AE2BFD"/>
    <w:rsid w:val="00AE4B44"/>
    <w:rsid w:val="00AE720E"/>
    <w:rsid w:val="00AE78E3"/>
    <w:rsid w:val="00AF29E5"/>
    <w:rsid w:val="00AF4CBE"/>
    <w:rsid w:val="00AF4D2E"/>
    <w:rsid w:val="00AF58F7"/>
    <w:rsid w:val="00AF6BAC"/>
    <w:rsid w:val="00AF6F38"/>
    <w:rsid w:val="00AF72B1"/>
    <w:rsid w:val="00B00875"/>
    <w:rsid w:val="00B00D6B"/>
    <w:rsid w:val="00B019C5"/>
    <w:rsid w:val="00B01D28"/>
    <w:rsid w:val="00B0211B"/>
    <w:rsid w:val="00B02BFD"/>
    <w:rsid w:val="00B03F4F"/>
    <w:rsid w:val="00B04EF2"/>
    <w:rsid w:val="00B04FC0"/>
    <w:rsid w:val="00B05A1D"/>
    <w:rsid w:val="00B05F4F"/>
    <w:rsid w:val="00B062D3"/>
    <w:rsid w:val="00B10103"/>
    <w:rsid w:val="00B10BBE"/>
    <w:rsid w:val="00B12996"/>
    <w:rsid w:val="00B15017"/>
    <w:rsid w:val="00B1532D"/>
    <w:rsid w:val="00B15513"/>
    <w:rsid w:val="00B15B5A"/>
    <w:rsid w:val="00B15F97"/>
    <w:rsid w:val="00B1609A"/>
    <w:rsid w:val="00B2114C"/>
    <w:rsid w:val="00B213F9"/>
    <w:rsid w:val="00B21CE9"/>
    <w:rsid w:val="00B23B5F"/>
    <w:rsid w:val="00B2428F"/>
    <w:rsid w:val="00B2596D"/>
    <w:rsid w:val="00B25C6E"/>
    <w:rsid w:val="00B2721F"/>
    <w:rsid w:val="00B27365"/>
    <w:rsid w:val="00B27B66"/>
    <w:rsid w:val="00B27B85"/>
    <w:rsid w:val="00B27D78"/>
    <w:rsid w:val="00B30890"/>
    <w:rsid w:val="00B31630"/>
    <w:rsid w:val="00B328C8"/>
    <w:rsid w:val="00B32ED7"/>
    <w:rsid w:val="00B34081"/>
    <w:rsid w:val="00B35250"/>
    <w:rsid w:val="00B35E3E"/>
    <w:rsid w:val="00B36758"/>
    <w:rsid w:val="00B36DC6"/>
    <w:rsid w:val="00B40E30"/>
    <w:rsid w:val="00B43256"/>
    <w:rsid w:val="00B44368"/>
    <w:rsid w:val="00B44D2C"/>
    <w:rsid w:val="00B4511C"/>
    <w:rsid w:val="00B459AB"/>
    <w:rsid w:val="00B4627D"/>
    <w:rsid w:val="00B464F5"/>
    <w:rsid w:val="00B46884"/>
    <w:rsid w:val="00B470D6"/>
    <w:rsid w:val="00B5000E"/>
    <w:rsid w:val="00B50710"/>
    <w:rsid w:val="00B50C94"/>
    <w:rsid w:val="00B51C3F"/>
    <w:rsid w:val="00B52D6C"/>
    <w:rsid w:val="00B549A4"/>
    <w:rsid w:val="00B54AEF"/>
    <w:rsid w:val="00B5553F"/>
    <w:rsid w:val="00B556A4"/>
    <w:rsid w:val="00B55F0A"/>
    <w:rsid w:val="00B564CB"/>
    <w:rsid w:val="00B575F2"/>
    <w:rsid w:val="00B577B8"/>
    <w:rsid w:val="00B57D48"/>
    <w:rsid w:val="00B61985"/>
    <w:rsid w:val="00B62E7F"/>
    <w:rsid w:val="00B6364A"/>
    <w:rsid w:val="00B63680"/>
    <w:rsid w:val="00B63854"/>
    <w:rsid w:val="00B63FDC"/>
    <w:rsid w:val="00B645F9"/>
    <w:rsid w:val="00B65363"/>
    <w:rsid w:val="00B65BF0"/>
    <w:rsid w:val="00B739B9"/>
    <w:rsid w:val="00B747B9"/>
    <w:rsid w:val="00B74B42"/>
    <w:rsid w:val="00B76282"/>
    <w:rsid w:val="00B76593"/>
    <w:rsid w:val="00B809DF"/>
    <w:rsid w:val="00B80E0C"/>
    <w:rsid w:val="00B82C06"/>
    <w:rsid w:val="00B83C28"/>
    <w:rsid w:val="00B85232"/>
    <w:rsid w:val="00B87A08"/>
    <w:rsid w:val="00B87D35"/>
    <w:rsid w:val="00B90E78"/>
    <w:rsid w:val="00B910ED"/>
    <w:rsid w:val="00B91301"/>
    <w:rsid w:val="00B91484"/>
    <w:rsid w:val="00B91603"/>
    <w:rsid w:val="00B93C1E"/>
    <w:rsid w:val="00B94A3F"/>
    <w:rsid w:val="00B96450"/>
    <w:rsid w:val="00B964DB"/>
    <w:rsid w:val="00B9703D"/>
    <w:rsid w:val="00BA0DD2"/>
    <w:rsid w:val="00BA1C51"/>
    <w:rsid w:val="00BA2740"/>
    <w:rsid w:val="00BA418C"/>
    <w:rsid w:val="00BA63E6"/>
    <w:rsid w:val="00BA70CB"/>
    <w:rsid w:val="00BB021F"/>
    <w:rsid w:val="00BB028E"/>
    <w:rsid w:val="00BB035F"/>
    <w:rsid w:val="00BB0E02"/>
    <w:rsid w:val="00BB0E39"/>
    <w:rsid w:val="00BB1013"/>
    <w:rsid w:val="00BB4711"/>
    <w:rsid w:val="00BB6AED"/>
    <w:rsid w:val="00BB6F58"/>
    <w:rsid w:val="00BB703D"/>
    <w:rsid w:val="00BB71CB"/>
    <w:rsid w:val="00BB7598"/>
    <w:rsid w:val="00BC29E3"/>
    <w:rsid w:val="00BC2FA8"/>
    <w:rsid w:val="00BC5C62"/>
    <w:rsid w:val="00BC65DF"/>
    <w:rsid w:val="00BC7709"/>
    <w:rsid w:val="00BD1BA9"/>
    <w:rsid w:val="00BD1FAD"/>
    <w:rsid w:val="00BD259E"/>
    <w:rsid w:val="00BD28E0"/>
    <w:rsid w:val="00BD34DF"/>
    <w:rsid w:val="00BD45AF"/>
    <w:rsid w:val="00BD5192"/>
    <w:rsid w:val="00BD647D"/>
    <w:rsid w:val="00BD70EC"/>
    <w:rsid w:val="00BD7890"/>
    <w:rsid w:val="00BE02B8"/>
    <w:rsid w:val="00BE047A"/>
    <w:rsid w:val="00BE0583"/>
    <w:rsid w:val="00BE18B9"/>
    <w:rsid w:val="00BE2590"/>
    <w:rsid w:val="00BE3FD9"/>
    <w:rsid w:val="00BE4155"/>
    <w:rsid w:val="00BE4F89"/>
    <w:rsid w:val="00BE51C5"/>
    <w:rsid w:val="00BE77E9"/>
    <w:rsid w:val="00BF14EE"/>
    <w:rsid w:val="00BF1AA0"/>
    <w:rsid w:val="00BF21BA"/>
    <w:rsid w:val="00BF3B54"/>
    <w:rsid w:val="00BF3BE8"/>
    <w:rsid w:val="00BF4D86"/>
    <w:rsid w:val="00BF5FA4"/>
    <w:rsid w:val="00BF70AE"/>
    <w:rsid w:val="00BF7B9B"/>
    <w:rsid w:val="00C02611"/>
    <w:rsid w:val="00C032F3"/>
    <w:rsid w:val="00C035B0"/>
    <w:rsid w:val="00C03A50"/>
    <w:rsid w:val="00C03EC4"/>
    <w:rsid w:val="00C04D67"/>
    <w:rsid w:val="00C05423"/>
    <w:rsid w:val="00C05D84"/>
    <w:rsid w:val="00C062E4"/>
    <w:rsid w:val="00C06CA4"/>
    <w:rsid w:val="00C07B57"/>
    <w:rsid w:val="00C1186D"/>
    <w:rsid w:val="00C11F03"/>
    <w:rsid w:val="00C15CEF"/>
    <w:rsid w:val="00C15D09"/>
    <w:rsid w:val="00C16DEA"/>
    <w:rsid w:val="00C17321"/>
    <w:rsid w:val="00C1769D"/>
    <w:rsid w:val="00C2024E"/>
    <w:rsid w:val="00C207A2"/>
    <w:rsid w:val="00C20AD5"/>
    <w:rsid w:val="00C21AD1"/>
    <w:rsid w:val="00C24F70"/>
    <w:rsid w:val="00C257AF"/>
    <w:rsid w:val="00C26489"/>
    <w:rsid w:val="00C26FCC"/>
    <w:rsid w:val="00C2711C"/>
    <w:rsid w:val="00C2786D"/>
    <w:rsid w:val="00C305BF"/>
    <w:rsid w:val="00C30976"/>
    <w:rsid w:val="00C30C17"/>
    <w:rsid w:val="00C30F70"/>
    <w:rsid w:val="00C32040"/>
    <w:rsid w:val="00C32B68"/>
    <w:rsid w:val="00C32C65"/>
    <w:rsid w:val="00C35442"/>
    <w:rsid w:val="00C356DB"/>
    <w:rsid w:val="00C411E5"/>
    <w:rsid w:val="00C42105"/>
    <w:rsid w:val="00C42B32"/>
    <w:rsid w:val="00C453F8"/>
    <w:rsid w:val="00C4638A"/>
    <w:rsid w:val="00C47615"/>
    <w:rsid w:val="00C47BC5"/>
    <w:rsid w:val="00C47EE2"/>
    <w:rsid w:val="00C5018B"/>
    <w:rsid w:val="00C50862"/>
    <w:rsid w:val="00C50CDF"/>
    <w:rsid w:val="00C512D2"/>
    <w:rsid w:val="00C51374"/>
    <w:rsid w:val="00C51401"/>
    <w:rsid w:val="00C5194F"/>
    <w:rsid w:val="00C523F3"/>
    <w:rsid w:val="00C60CDF"/>
    <w:rsid w:val="00C615DE"/>
    <w:rsid w:val="00C621D3"/>
    <w:rsid w:val="00C64150"/>
    <w:rsid w:val="00C64461"/>
    <w:rsid w:val="00C64481"/>
    <w:rsid w:val="00C65739"/>
    <w:rsid w:val="00C67EFC"/>
    <w:rsid w:val="00C700B2"/>
    <w:rsid w:val="00C700E9"/>
    <w:rsid w:val="00C70343"/>
    <w:rsid w:val="00C70F5B"/>
    <w:rsid w:val="00C719DD"/>
    <w:rsid w:val="00C724A4"/>
    <w:rsid w:val="00C72514"/>
    <w:rsid w:val="00C72EA4"/>
    <w:rsid w:val="00C73D6B"/>
    <w:rsid w:val="00C74A56"/>
    <w:rsid w:val="00C7538F"/>
    <w:rsid w:val="00C76054"/>
    <w:rsid w:val="00C76428"/>
    <w:rsid w:val="00C76478"/>
    <w:rsid w:val="00C808DA"/>
    <w:rsid w:val="00C826D2"/>
    <w:rsid w:val="00C85425"/>
    <w:rsid w:val="00C85523"/>
    <w:rsid w:val="00C85CC1"/>
    <w:rsid w:val="00C86A9E"/>
    <w:rsid w:val="00C87277"/>
    <w:rsid w:val="00C87D3C"/>
    <w:rsid w:val="00C87FB2"/>
    <w:rsid w:val="00C902D5"/>
    <w:rsid w:val="00C903AE"/>
    <w:rsid w:val="00C90E16"/>
    <w:rsid w:val="00C91A53"/>
    <w:rsid w:val="00C91F57"/>
    <w:rsid w:val="00C926DA"/>
    <w:rsid w:val="00C93981"/>
    <w:rsid w:val="00C93E78"/>
    <w:rsid w:val="00C946D2"/>
    <w:rsid w:val="00C9470A"/>
    <w:rsid w:val="00C94F86"/>
    <w:rsid w:val="00C9618B"/>
    <w:rsid w:val="00C96B53"/>
    <w:rsid w:val="00CA2109"/>
    <w:rsid w:val="00CA2544"/>
    <w:rsid w:val="00CA2613"/>
    <w:rsid w:val="00CA33EB"/>
    <w:rsid w:val="00CA36ED"/>
    <w:rsid w:val="00CA4556"/>
    <w:rsid w:val="00CA5AB9"/>
    <w:rsid w:val="00CA5D93"/>
    <w:rsid w:val="00CA5FBC"/>
    <w:rsid w:val="00CA6149"/>
    <w:rsid w:val="00CA7A3A"/>
    <w:rsid w:val="00CA7A92"/>
    <w:rsid w:val="00CB0506"/>
    <w:rsid w:val="00CB12B8"/>
    <w:rsid w:val="00CB1D20"/>
    <w:rsid w:val="00CB30F0"/>
    <w:rsid w:val="00CB489D"/>
    <w:rsid w:val="00CB5734"/>
    <w:rsid w:val="00CB5BA7"/>
    <w:rsid w:val="00CB5BBC"/>
    <w:rsid w:val="00CB5D91"/>
    <w:rsid w:val="00CB6420"/>
    <w:rsid w:val="00CB6873"/>
    <w:rsid w:val="00CB6A0A"/>
    <w:rsid w:val="00CC0CB3"/>
    <w:rsid w:val="00CC1D16"/>
    <w:rsid w:val="00CC224E"/>
    <w:rsid w:val="00CC2626"/>
    <w:rsid w:val="00CC7333"/>
    <w:rsid w:val="00CD018E"/>
    <w:rsid w:val="00CD215F"/>
    <w:rsid w:val="00CD2F1D"/>
    <w:rsid w:val="00CD5A13"/>
    <w:rsid w:val="00CD6A5F"/>
    <w:rsid w:val="00CE0C5A"/>
    <w:rsid w:val="00CE1ECC"/>
    <w:rsid w:val="00CE21F3"/>
    <w:rsid w:val="00CE2989"/>
    <w:rsid w:val="00CE4081"/>
    <w:rsid w:val="00CE475B"/>
    <w:rsid w:val="00CE5567"/>
    <w:rsid w:val="00CE559B"/>
    <w:rsid w:val="00CE57A5"/>
    <w:rsid w:val="00CE582E"/>
    <w:rsid w:val="00CE5E0E"/>
    <w:rsid w:val="00CE6F52"/>
    <w:rsid w:val="00CE7312"/>
    <w:rsid w:val="00CE7BC1"/>
    <w:rsid w:val="00CF021C"/>
    <w:rsid w:val="00CF0A76"/>
    <w:rsid w:val="00CF0CFA"/>
    <w:rsid w:val="00CF26CC"/>
    <w:rsid w:val="00CF45ED"/>
    <w:rsid w:val="00CF6BF7"/>
    <w:rsid w:val="00D005C8"/>
    <w:rsid w:val="00D00B3B"/>
    <w:rsid w:val="00D00E67"/>
    <w:rsid w:val="00D018BB"/>
    <w:rsid w:val="00D04320"/>
    <w:rsid w:val="00D04BA5"/>
    <w:rsid w:val="00D05FC7"/>
    <w:rsid w:val="00D064EB"/>
    <w:rsid w:val="00D0732A"/>
    <w:rsid w:val="00D07F1E"/>
    <w:rsid w:val="00D10000"/>
    <w:rsid w:val="00D10667"/>
    <w:rsid w:val="00D10873"/>
    <w:rsid w:val="00D10D31"/>
    <w:rsid w:val="00D11B16"/>
    <w:rsid w:val="00D11F9B"/>
    <w:rsid w:val="00D122CB"/>
    <w:rsid w:val="00D1298E"/>
    <w:rsid w:val="00D12DF2"/>
    <w:rsid w:val="00D1567F"/>
    <w:rsid w:val="00D2005D"/>
    <w:rsid w:val="00D212AC"/>
    <w:rsid w:val="00D236B0"/>
    <w:rsid w:val="00D23DFB"/>
    <w:rsid w:val="00D2506A"/>
    <w:rsid w:val="00D260BB"/>
    <w:rsid w:val="00D26B1E"/>
    <w:rsid w:val="00D271CA"/>
    <w:rsid w:val="00D301E1"/>
    <w:rsid w:val="00D30275"/>
    <w:rsid w:val="00D304A1"/>
    <w:rsid w:val="00D30583"/>
    <w:rsid w:val="00D306CD"/>
    <w:rsid w:val="00D31179"/>
    <w:rsid w:val="00D32B4F"/>
    <w:rsid w:val="00D33CED"/>
    <w:rsid w:val="00D34F29"/>
    <w:rsid w:val="00D37726"/>
    <w:rsid w:val="00D37C79"/>
    <w:rsid w:val="00D4040A"/>
    <w:rsid w:val="00D41395"/>
    <w:rsid w:val="00D413BD"/>
    <w:rsid w:val="00D42C02"/>
    <w:rsid w:val="00D432C9"/>
    <w:rsid w:val="00D44FD9"/>
    <w:rsid w:val="00D4547F"/>
    <w:rsid w:val="00D4556F"/>
    <w:rsid w:val="00D45FA1"/>
    <w:rsid w:val="00D460D3"/>
    <w:rsid w:val="00D47C62"/>
    <w:rsid w:val="00D514F4"/>
    <w:rsid w:val="00D51A90"/>
    <w:rsid w:val="00D525BF"/>
    <w:rsid w:val="00D53093"/>
    <w:rsid w:val="00D5343F"/>
    <w:rsid w:val="00D55692"/>
    <w:rsid w:val="00D5776E"/>
    <w:rsid w:val="00D6089E"/>
    <w:rsid w:val="00D61A38"/>
    <w:rsid w:val="00D61DFB"/>
    <w:rsid w:val="00D62556"/>
    <w:rsid w:val="00D646B4"/>
    <w:rsid w:val="00D646CB"/>
    <w:rsid w:val="00D661B9"/>
    <w:rsid w:val="00D6636A"/>
    <w:rsid w:val="00D66AC6"/>
    <w:rsid w:val="00D709DA"/>
    <w:rsid w:val="00D712C1"/>
    <w:rsid w:val="00D71338"/>
    <w:rsid w:val="00D74480"/>
    <w:rsid w:val="00D74972"/>
    <w:rsid w:val="00D756E5"/>
    <w:rsid w:val="00D76436"/>
    <w:rsid w:val="00D82BAF"/>
    <w:rsid w:val="00D83C36"/>
    <w:rsid w:val="00D84C32"/>
    <w:rsid w:val="00D854D0"/>
    <w:rsid w:val="00D85620"/>
    <w:rsid w:val="00D86AAF"/>
    <w:rsid w:val="00D8746D"/>
    <w:rsid w:val="00D8795B"/>
    <w:rsid w:val="00D87CEF"/>
    <w:rsid w:val="00D90C38"/>
    <w:rsid w:val="00D90F9F"/>
    <w:rsid w:val="00D91C21"/>
    <w:rsid w:val="00D9231E"/>
    <w:rsid w:val="00D92C8C"/>
    <w:rsid w:val="00D958CF"/>
    <w:rsid w:val="00D95EAE"/>
    <w:rsid w:val="00D96058"/>
    <w:rsid w:val="00D978BB"/>
    <w:rsid w:val="00DA0AE8"/>
    <w:rsid w:val="00DA25C9"/>
    <w:rsid w:val="00DA2F4B"/>
    <w:rsid w:val="00DA5C12"/>
    <w:rsid w:val="00DA62AF"/>
    <w:rsid w:val="00DA6C74"/>
    <w:rsid w:val="00DA76AE"/>
    <w:rsid w:val="00DB0224"/>
    <w:rsid w:val="00DB1B84"/>
    <w:rsid w:val="00DB2CE5"/>
    <w:rsid w:val="00DB31DB"/>
    <w:rsid w:val="00DB33E2"/>
    <w:rsid w:val="00DB6185"/>
    <w:rsid w:val="00DB690D"/>
    <w:rsid w:val="00DB6B36"/>
    <w:rsid w:val="00DB7BBF"/>
    <w:rsid w:val="00DC0379"/>
    <w:rsid w:val="00DC0A43"/>
    <w:rsid w:val="00DC0CA4"/>
    <w:rsid w:val="00DC27C9"/>
    <w:rsid w:val="00DC2D5C"/>
    <w:rsid w:val="00DC2D6A"/>
    <w:rsid w:val="00DC3738"/>
    <w:rsid w:val="00DC3D46"/>
    <w:rsid w:val="00DC3E0B"/>
    <w:rsid w:val="00DC45CB"/>
    <w:rsid w:val="00DC4FE5"/>
    <w:rsid w:val="00DD0690"/>
    <w:rsid w:val="00DD1F8A"/>
    <w:rsid w:val="00DD2A9B"/>
    <w:rsid w:val="00DD376D"/>
    <w:rsid w:val="00DD47D3"/>
    <w:rsid w:val="00DD4803"/>
    <w:rsid w:val="00DD4B41"/>
    <w:rsid w:val="00DD55C0"/>
    <w:rsid w:val="00DD5808"/>
    <w:rsid w:val="00DD6618"/>
    <w:rsid w:val="00DE1BB0"/>
    <w:rsid w:val="00DE1F47"/>
    <w:rsid w:val="00DE2C6A"/>
    <w:rsid w:val="00DE69CD"/>
    <w:rsid w:val="00DE6BD9"/>
    <w:rsid w:val="00DE6EC6"/>
    <w:rsid w:val="00DF008E"/>
    <w:rsid w:val="00DF0465"/>
    <w:rsid w:val="00DF4D21"/>
    <w:rsid w:val="00DF5B37"/>
    <w:rsid w:val="00DF679E"/>
    <w:rsid w:val="00DF7847"/>
    <w:rsid w:val="00DF7B18"/>
    <w:rsid w:val="00E023F2"/>
    <w:rsid w:val="00E04162"/>
    <w:rsid w:val="00E0420C"/>
    <w:rsid w:val="00E04923"/>
    <w:rsid w:val="00E05228"/>
    <w:rsid w:val="00E07D64"/>
    <w:rsid w:val="00E11041"/>
    <w:rsid w:val="00E1312D"/>
    <w:rsid w:val="00E13578"/>
    <w:rsid w:val="00E13DB3"/>
    <w:rsid w:val="00E14AC2"/>
    <w:rsid w:val="00E15369"/>
    <w:rsid w:val="00E15702"/>
    <w:rsid w:val="00E2025F"/>
    <w:rsid w:val="00E2480E"/>
    <w:rsid w:val="00E2542B"/>
    <w:rsid w:val="00E2758C"/>
    <w:rsid w:val="00E312AE"/>
    <w:rsid w:val="00E345AD"/>
    <w:rsid w:val="00E34871"/>
    <w:rsid w:val="00E34D13"/>
    <w:rsid w:val="00E35A6C"/>
    <w:rsid w:val="00E35BF6"/>
    <w:rsid w:val="00E36895"/>
    <w:rsid w:val="00E36D33"/>
    <w:rsid w:val="00E410C5"/>
    <w:rsid w:val="00E4139F"/>
    <w:rsid w:val="00E426C0"/>
    <w:rsid w:val="00E42C06"/>
    <w:rsid w:val="00E43326"/>
    <w:rsid w:val="00E44374"/>
    <w:rsid w:val="00E447F2"/>
    <w:rsid w:val="00E44944"/>
    <w:rsid w:val="00E4660F"/>
    <w:rsid w:val="00E46F91"/>
    <w:rsid w:val="00E47AD5"/>
    <w:rsid w:val="00E47C86"/>
    <w:rsid w:val="00E50582"/>
    <w:rsid w:val="00E51D30"/>
    <w:rsid w:val="00E52A09"/>
    <w:rsid w:val="00E531F0"/>
    <w:rsid w:val="00E539F8"/>
    <w:rsid w:val="00E53E0D"/>
    <w:rsid w:val="00E54215"/>
    <w:rsid w:val="00E54309"/>
    <w:rsid w:val="00E57136"/>
    <w:rsid w:val="00E57BBA"/>
    <w:rsid w:val="00E6023C"/>
    <w:rsid w:val="00E60599"/>
    <w:rsid w:val="00E60CC5"/>
    <w:rsid w:val="00E60F07"/>
    <w:rsid w:val="00E62973"/>
    <w:rsid w:val="00E633BD"/>
    <w:rsid w:val="00E63504"/>
    <w:rsid w:val="00E65CF6"/>
    <w:rsid w:val="00E65E1A"/>
    <w:rsid w:val="00E661CF"/>
    <w:rsid w:val="00E66952"/>
    <w:rsid w:val="00E67159"/>
    <w:rsid w:val="00E707F1"/>
    <w:rsid w:val="00E709DD"/>
    <w:rsid w:val="00E71862"/>
    <w:rsid w:val="00E71FE5"/>
    <w:rsid w:val="00E723BE"/>
    <w:rsid w:val="00E7471B"/>
    <w:rsid w:val="00E76608"/>
    <w:rsid w:val="00E778F8"/>
    <w:rsid w:val="00E77A2C"/>
    <w:rsid w:val="00E83A68"/>
    <w:rsid w:val="00E847D0"/>
    <w:rsid w:val="00E85401"/>
    <w:rsid w:val="00E86478"/>
    <w:rsid w:val="00E868BA"/>
    <w:rsid w:val="00E86AA8"/>
    <w:rsid w:val="00E86E58"/>
    <w:rsid w:val="00E90848"/>
    <w:rsid w:val="00E93074"/>
    <w:rsid w:val="00E95F16"/>
    <w:rsid w:val="00E96114"/>
    <w:rsid w:val="00E96960"/>
    <w:rsid w:val="00E969F9"/>
    <w:rsid w:val="00E97974"/>
    <w:rsid w:val="00E97D0C"/>
    <w:rsid w:val="00E97F0A"/>
    <w:rsid w:val="00EA2282"/>
    <w:rsid w:val="00EA2B3D"/>
    <w:rsid w:val="00EA2C8D"/>
    <w:rsid w:val="00EA35CD"/>
    <w:rsid w:val="00EA4A40"/>
    <w:rsid w:val="00EA5421"/>
    <w:rsid w:val="00EA5917"/>
    <w:rsid w:val="00EA6BC5"/>
    <w:rsid w:val="00EA79EE"/>
    <w:rsid w:val="00EB165E"/>
    <w:rsid w:val="00EB1AE9"/>
    <w:rsid w:val="00EB1F4D"/>
    <w:rsid w:val="00EB3478"/>
    <w:rsid w:val="00EB42BB"/>
    <w:rsid w:val="00EB4B04"/>
    <w:rsid w:val="00EB5080"/>
    <w:rsid w:val="00EB5746"/>
    <w:rsid w:val="00EB5BE9"/>
    <w:rsid w:val="00EB6033"/>
    <w:rsid w:val="00EB6B82"/>
    <w:rsid w:val="00EC215B"/>
    <w:rsid w:val="00EC3A88"/>
    <w:rsid w:val="00EC3F8D"/>
    <w:rsid w:val="00EC4AF7"/>
    <w:rsid w:val="00EC4E3B"/>
    <w:rsid w:val="00EC5709"/>
    <w:rsid w:val="00EC5D73"/>
    <w:rsid w:val="00EC7913"/>
    <w:rsid w:val="00ED0B8E"/>
    <w:rsid w:val="00ED1147"/>
    <w:rsid w:val="00ED128B"/>
    <w:rsid w:val="00ED1B41"/>
    <w:rsid w:val="00ED212A"/>
    <w:rsid w:val="00ED4376"/>
    <w:rsid w:val="00ED4FCC"/>
    <w:rsid w:val="00ED5101"/>
    <w:rsid w:val="00ED5C65"/>
    <w:rsid w:val="00ED5C84"/>
    <w:rsid w:val="00ED606C"/>
    <w:rsid w:val="00ED6D29"/>
    <w:rsid w:val="00EE0239"/>
    <w:rsid w:val="00EE168B"/>
    <w:rsid w:val="00EE2AF7"/>
    <w:rsid w:val="00EE2BEF"/>
    <w:rsid w:val="00EE3627"/>
    <w:rsid w:val="00EE3850"/>
    <w:rsid w:val="00EE3C9F"/>
    <w:rsid w:val="00EE4572"/>
    <w:rsid w:val="00EE7019"/>
    <w:rsid w:val="00EE7758"/>
    <w:rsid w:val="00EE7BB0"/>
    <w:rsid w:val="00EF07DE"/>
    <w:rsid w:val="00EF1D44"/>
    <w:rsid w:val="00EF1DCF"/>
    <w:rsid w:val="00EF24BE"/>
    <w:rsid w:val="00EF327E"/>
    <w:rsid w:val="00EF43F9"/>
    <w:rsid w:val="00EF4AC4"/>
    <w:rsid w:val="00EF4B95"/>
    <w:rsid w:val="00EF536E"/>
    <w:rsid w:val="00EF5DB2"/>
    <w:rsid w:val="00EF75CB"/>
    <w:rsid w:val="00F00374"/>
    <w:rsid w:val="00F00DA2"/>
    <w:rsid w:val="00F01239"/>
    <w:rsid w:val="00F01678"/>
    <w:rsid w:val="00F0202E"/>
    <w:rsid w:val="00F03E29"/>
    <w:rsid w:val="00F0479D"/>
    <w:rsid w:val="00F04C69"/>
    <w:rsid w:val="00F05332"/>
    <w:rsid w:val="00F05DA1"/>
    <w:rsid w:val="00F067C4"/>
    <w:rsid w:val="00F07A08"/>
    <w:rsid w:val="00F07BD2"/>
    <w:rsid w:val="00F07E73"/>
    <w:rsid w:val="00F10ED3"/>
    <w:rsid w:val="00F143C5"/>
    <w:rsid w:val="00F146C6"/>
    <w:rsid w:val="00F14A57"/>
    <w:rsid w:val="00F14DE9"/>
    <w:rsid w:val="00F153FA"/>
    <w:rsid w:val="00F16565"/>
    <w:rsid w:val="00F16BBC"/>
    <w:rsid w:val="00F20349"/>
    <w:rsid w:val="00F2043F"/>
    <w:rsid w:val="00F20CDB"/>
    <w:rsid w:val="00F2171C"/>
    <w:rsid w:val="00F21DAA"/>
    <w:rsid w:val="00F22E6C"/>
    <w:rsid w:val="00F24252"/>
    <w:rsid w:val="00F25ADF"/>
    <w:rsid w:val="00F25C82"/>
    <w:rsid w:val="00F266ED"/>
    <w:rsid w:val="00F26991"/>
    <w:rsid w:val="00F2773F"/>
    <w:rsid w:val="00F30210"/>
    <w:rsid w:val="00F30A0D"/>
    <w:rsid w:val="00F30CEE"/>
    <w:rsid w:val="00F30DEB"/>
    <w:rsid w:val="00F3290C"/>
    <w:rsid w:val="00F33036"/>
    <w:rsid w:val="00F335C2"/>
    <w:rsid w:val="00F33A89"/>
    <w:rsid w:val="00F35193"/>
    <w:rsid w:val="00F35306"/>
    <w:rsid w:val="00F367D4"/>
    <w:rsid w:val="00F4087D"/>
    <w:rsid w:val="00F424BD"/>
    <w:rsid w:val="00F4402F"/>
    <w:rsid w:val="00F44422"/>
    <w:rsid w:val="00F44C08"/>
    <w:rsid w:val="00F45A6C"/>
    <w:rsid w:val="00F45ED4"/>
    <w:rsid w:val="00F47029"/>
    <w:rsid w:val="00F473AB"/>
    <w:rsid w:val="00F475C9"/>
    <w:rsid w:val="00F476C3"/>
    <w:rsid w:val="00F47E1B"/>
    <w:rsid w:val="00F50D6C"/>
    <w:rsid w:val="00F51461"/>
    <w:rsid w:val="00F5168A"/>
    <w:rsid w:val="00F52434"/>
    <w:rsid w:val="00F52E2A"/>
    <w:rsid w:val="00F53203"/>
    <w:rsid w:val="00F53B1B"/>
    <w:rsid w:val="00F5474C"/>
    <w:rsid w:val="00F554FD"/>
    <w:rsid w:val="00F55706"/>
    <w:rsid w:val="00F559AD"/>
    <w:rsid w:val="00F55E49"/>
    <w:rsid w:val="00F56502"/>
    <w:rsid w:val="00F57948"/>
    <w:rsid w:val="00F57A8D"/>
    <w:rsid w:val="00F63599"/>
    <w:rsid w:val="00F63A7A"/>
    <w:rsid w:val="00F65360"/>
    <w:rsid w:val="00F673C0"/>
    <w:rsid w:val="00F709D8"/>
    <w:rsid w:val="00F71C71"/>
    <w:rsid w:val="00F7232A"/>
    <w:rsid w:val="00F72D7F"/>
    <w:rsid w:val="00F73049"/>
    <w:rsid w:val="00F735C8"/>
    <w:rsid w:val="00F74C2E"/>
    <w:rsid w:val="00F74FD9"/>
    <w:rsid w:val="00F75A5D"/>
    <w:rsid w:val="00F75A79"/>
    <w:rsid w:val="00F81B70"/>
    <w:rsid w:val="00F838BA"/>
    <w:rsid w:val="00F846F3"/>
    <w:rsid w:val="00F855A5"/>
    <w:rsid w:val="00F86CCE"/>
    <w:rsid w:val="00F86D69"/>
    <w:rsid w:val="00F87155"/>
    <w:rsid w:val="00F9123C"/>
    <w:rsid w:val="00F93A7A"/>
    <w:rsid w:val="00F946CB"/>
    <w:rsid w:val="00F94BCE"/>
    <w:rsid w:val="00F9529F"/>
    <w:rsid w:val="00F95C56"/>
    <w:rsid w:val="00F95F96"/>
    <w:rsid w:val="00F973C7"/>
    <w:rsid w:val="00FA1786"/>
    <w:rsid w:val="00FA224B"/>
    <w:rsid w:val="00FA2732"/>
    <w:rsid w:val="00FA5227"/>
    <w:rsid w:val="00FA6FB1"/>
    <w:rsid w:val="00FA7CCB"/>
    <w:rsid w:val="00FB1554"/>
    <w:rsid w:val="00FB1EAC"/>
    <w:rsid w:val="00FB226F"/>
    <w:rsid w:val="00FB4788"/>
    <w:rsid w:val="00FB662F"/>
    <w:rsid w:val="00FC0C78"/>
    <w:rsid w:val="00FC104A"/>
    <w:rsid w:val="00FC1599"/>
    <w:rsid w:val="00FC2342"/>
    <w:rsid w:val="00FC354B"/>
    <w:rsid w:val="00FC5E77"/>
    <w:rsid w:val="00FC7B5D"/>
    <w:rsid w:val="00FD03E0"/>
    <w:rsid w:val="00FD5297"/>
    <w:rsid w:val="00FD5A4D"/>
    <w:rsid w:val="00FD5FA5"/>
    <w:rsid w:val="00FD6432"/>
    <w:rsid w:val="00FE35AF"/>
    <w:rsid w:val="00FE4469"/>
    <w:rsid w:val="00FE54BF"/>
    <w:rsid w:val="00FE580A"/>
    <w:rsid w:val="00FE68C3"/>
    <w:rsid w:val="00FE6CAA"/>
    <w:rsid w:val="00FE6EE5"/>
    <w:rsid w:val="00FE75A5"/>
    <w:rsid w:val="00FE7878"/>
    <w:rsid w:val="00FF0E3F"/>
    <w:rsid w:val="00FF0E4F"/>
    <w:rsid w:val="00FF1327"/>
    <w:rsid w:val="00FF2C10"/>
    <w:rsid w:val="00FF3C1B"/>
    <w:rsid w:val="00FF786D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452EDF-B514-46D6-AB7B-0D5D1351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DB618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DB618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ConsPlusNormal">
    <w:name w:val="ConsPlusNormal Знак"/>
    <w:link w:val="ConsPlusNormal0"/>
    <w:locked/>
    <w:rsid w:val="00DB6185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DB61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3">
    <w:name w:val="header"/>
    <w:basedOn w:val="a"/>
    <w:link w:val="a4"/>
    <w:rsid w:val="00DB61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rsid w:val="00DB6185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DB6185"/>
  </w:style>
  <w:style w:type="paragraph" w:styleId="a6">
    <w:name w:val="footer"/>
    <w:basedOn w:val="a"/>
    <w:rsid w:val="00DB6185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EA2B3D"/>
    <w:rPr>
      <w:color w:val="0000FF"/>
      <w:u w:val="single"/>
    </w:rPr>
  </w:style>
  <w:style w:type="paragraph" w:styleId="a8">
    <w:name w:val="Normal (Web)"/>
    <w:basedOn w:val="a"/>
    <w:uiPriority w:val="99"/>
    <w:rsid w:val="00FC5E77"/>
    <w:pPr>
      <w:spacing w:before="150" w:after="2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Организация</Company>
  <LinksUpToDate>false</LinksUpToDate>
  <CharactersWithSpaces>11035</CharactersWithSpaces>
  <SharedDoc>false</SharedDoc>
  <HLinks>
    <vt:vector size="6" baseType="variant">
      <vt:variant>
        <vt:i4>3735614</vt:i4>
      </vt:variant>
      <vt:variant>
        <vt:i4>0</vt:i4>
      </vt:variant>
      <vt:variant>
        <vt:i4>0</vt:i4>
      </vt:variant>
      <vt:variant>
        <vt:i4>5</vt:i4>
      </vt:variant>
      <vt:variant>
        <vt:lpwstr>http://mo.astrobl.ru/kamennojarskijselsovet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1</cp:lastModifiedBy>
  <cp:revision>5</cp:revision>
  <cp:lastPrinted>2017-11-27T04:10:00Z</cp:lastPrinted>
  <dcterms:created xsi:type="dcterms:W3CDTF">2017-11-27T03:50:00Z</dcterms:created>
  <dcterms:modified xsi:type="dcterms:W3CDTF">2017-12-20T01:27:00Z</dcterms:modified>
</cp:coreProperties>
</file>